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C9410" w14:textId="4C9BBD3C" w:rsidR="00004B07" w:rsidRPr="00791391" w:rsidRDefault="00004B07" w:rsidP="00004B07">
      <w:pPr>
        <w:rPr>
          <w:rFonts w:ascii="Arial" w:hAnsi="Arial" w:cs="Arial"/>
          <w:b/>
        </w:rPr>
        <w:sectPr w:rsidR="00004B07" w:rsidRPr="00791391" w:rsidSect="0027088B">
          <w:pgSz w:w="11906" w:h="16838" w:code="9"/>
          <w:pgMar w:top="624" w:right="624" w:bottom="624" w:left="624" w:header="708" w:footer="708" w:gutter="0"/>
          <w:cols w:space="708"/>
          <w:docGrid w:linePitch="360"/>
        </w:sectPr>
      </w:pPr>
      <w:bookmarkStart w:id="0" w:name="_Hlk15321992"/>
      <w:bookmarkStart w:id="1" w:name="_Hlk512524839"/>
    </w:p>
    <w:tbl>
      <w:tblPr>
        <w:tblStyle w:val="Tabela-Siatka"/>
        <w:tblW w:w="5225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244"/>
        <w:gridCol w:w="3746"/>
        <w:gridCol w:w="48"/>
        <w:gridCol w:w="719"/>
        <w:gridCol w:w="108"/>
      </w:tblGrid>
      <w:tr w:rsidR="00004B07" w:rsidRPr="00791391" w14:paraId="05BFA929" w14:textId="77777777" w:rsidTr="00A16CEB">
        <w:trPr>
          <w:gridAfter w:val="3"/>
          <w:wAfter w:w="875" w:type="dxa"/>
        </w:trPr>
        <w:tc>
          <w:tcPr>
            <w:tcW w:w="4350" w:type="dxa"/>
            <w:gridSpan w:val="3"/>
          </w:tcPr>
          <w:p w14:paraId="5019133C" w14:textId="62B5B70A" w:rsidR="00004B07" w:rsidRPr="00791391" w:rsidRDefault="00004B07" w:rsidP="0027088B">
            <w:pPr>
              <w:rPr>
                <w:rFonts w:ascii="Arial" w:hAnsi="Arial" w:cs="Arial"/>
                <w:b/>
              </w:rPr>
            </w:pPr>
          </w:p>
          <w:p w14:paraId="6D03D483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46FC9F20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        </w:t>
            </w:r>
          </w:p>
          <w:p w14:paraId="64715A13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6B9987B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7BF9024C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1ADA1712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BB3D1F3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1F25EE95" w14:textId="4B724EDC" w:rsidR="00004B07" w:rsidRDefault="00004B07" w:rsidP="00787334">
            <w:pPr>
              <w:rPr>
                <w:rFonts w:ascii="Arial" w:hAnsi="Arial" w:cs="Arial"/>
                <w:b/>
              </w:rPr>
            </w:pPr>
          </w:p>
          <w:p w14:paraId="7B4825A9" w14:textId="19D9B923" w:rsidR="00990958" w:rsidRDefault="00990958" w:rsidP="00787334">
            <w:pPr>
              <w:rPr>
                <w:rFonts w:ascii="Arial" w:hAnsi="Arial" w:cs="Arial"/>
                <w:b/>
              </w:rPr>
            </w:pPr>
          </w:p>
          <w:p w14:paraId="13117F59" w14:textId="17CFE372" w:rsidR="00990958" w:rsidRDefault="00990958" w:rsidP="00787334">
            <w:pPr>
              <w:rPr>
                <w:rFonts w:ascii="Arial" w:hAnsi="Arial" w:cs="Arial"/>
                <w:b/>
              </w:rPr>
            </w:pPr>
          </w:p>
          <w:p w14:paraId="554645DB" w14:textId="091AB154" w:rsidR="0085571A" w:rsidRDefault="0085571A" w:rsidP="00787334">
            <w:pPr>
              <w:rPr>
                <w:rFonts w:ascii="Arial" w:hAnsi="Arial" w:cs="Arial"/>
                <w:b/>
              </w:rPr>
            </w:pPr>
          </w:p>
          <w:p w14:paraId="6011AA8C" w14:textId="20C89E32" w:rsidR="0085571A" w:rsidRDefault="0085571A" w:rsidP="00787334">
            <w:pPr>
              <w:rPr>
                <w:rFonts w:ascii="Arial" w:hAnsi="Arial" w:cs="Arial"/>
                <w:b/>
              </w:rPr>
            </w:pPr>
          </w:p>
          <w:p w14:paraId="4B6995C4" w14:textId="77777777" w:rsidR="0085571A" w:rsidRPr="00791391" w:rsidRDefault="0085571A" w:rsidP="00787334">
            <w:pPr>
              <w:rPr>
                <w:rFonts w:ascii="Arial" w:hAnsi="Arial" w:cs="Arial"/>
                <w:b/>
              </w:rPr>
            </w:pPr>
          </w:p>
          <w:p w14:paraId="0D3E803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1CA1075" w14:textId="74107544" w:rsidR="00004B07" w:rsidRPr="00791391" w:rsidRDefault="00791391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         </w:t>
            </w:r>
            <w:r w:rsidR="00004B07" w:rsidRPr="00791391">
              <w:rPr>
                <w:rFonts w:ascii="Arial" w:hAnsi="Arial" w:cs="Arial"/>
                <w:b/>
                <w:u w:val="single"/>
              </w:rPr>
              <w:t>PRZYSTAWKI</w:t>
            </w:r>
          </w:p>
          <w:p w14:paraId="2FE614BF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28B6BEBA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04B07" w:rsidRPr="00791391" w14:paraId="442BA600" w14:textId="77777777" w:rsidTr="00A16CEB">
        <w:trPr>
          <w:gridAfter w:val="1"/>
          <w:wAfter w:w="108" w:type="dxa"/>
          <w:trHeight w:val="720"/>
        </w:trPr>
        <w:tc>
          <w:tcPr>
            <w:tcW w:w="604" w:type="dxa"/>
            <w:gridSpan w:val="2"/>
          </w:tcPr>
          <w:p w14:paraId="24C9373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565881CA" w14:textId="3F77EC64" w:rsidR="00004B07" w:rsidRPr="00791391" w:rsidRDefault="00AF3B4B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Łemkowskie Fuczki</w:t>
            </w:r>
          </w:p>
          <w:p w14:paraId="1C77F46F" w14:textId="4D5E5858" w:rsidR="00583EA3" w:rsidRPr="00791391" w:rsidRDefault="00AF3B4B" w:rsidP="0085571A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smażone placuszki z kiszonej kapusty podawane z kwaśną śmietaną </w:t>
            </w:r>
          </w:p>
        </w:tc>
        <w:tc>
          <w:tcPr>
            <w:tcW w:w="767" w:type="dxa"/>
            <w:gridSpan w:val="2"/>
          </w:tcPr>
          <w:p w14:paraId="18A5EADB" w14:textId="77777777" w:rsidR="00004B07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1</w:t>
            </w:r>
            <w:r w:rsidR="00A914D6">
              <w:rPr>
                <w:rFonts w:ascii="Arial" w:hAnsi="Arial" w:cs="Arial"/>
              </w:rPr>
              <w:t>7</w:t>
            </w:r>
            <w:r w:rsidRPr="00791391">
              <w:rPr>
                <w:rFonts w:ascii="Arial" w:hAnsi="Arial" w:cs="Arial"/>
              </w:rPr>
              <w:t>,00 zł</w:t>
            </w:r>
          </w:p>
          <w:p w14:paraId="2B8A085D" w14:textId="77777777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7B51CC10" w14:textId="77777777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23960584" w14:textId="77777777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40E8F5D4" w14:textId="0C0E81CB" w:rsidR="0085571A" w:rsidRPr="00791391" w:rsidRDefault="0085571A" w:rsidP="0027088B">
            <w:pPr>
              <w:jc w:val="center"/>
              <w:rPr>
                <w:rFonts w:ascii="Arial" w:hAnsi="Arial" w:cs="Arial"/>
              </w:rPr>
            </w:pPr>
          </w:p>
        </w:tc>
      </w:tr>
      <w:tr w:rsidR="00004B07" w:rsidRPr="00791391" w14:paraId="65A7E9E5" w14:textId="77777777" w:rsidTr="00A16CEB">
        <w:trPr>
          <w:gridAfter w:val="1"/>
          <w:wAfter w:w="108" w:type="dxa"/>
          <w:trHeight w:val="302"/>
        </w:trPr>
        <w:tc>
          <w:tcPr>
            <w:tcW w:w="604" w:type="dxa"/>
            <w:gridSpan w:val="2"/>
          </w:tcPr>
          <w:p w14:paraId="598C1BA0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7BDDAC31" w14:textId="77777777" w:rsidR="00004B07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Placki ziemniaczane</w:t>
            </w:r>
          </w:p>
          <w:p w14:paraId="6F0CA9DB" w14:textId="1766895B" w:rsidR="0085571A" w:rsidRPr="0085571A" w:rsidRDefault="0085571A" w:rsidP="0085571A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placki ziemniaczane z kwaśną śmietaną</w:t>
            </w:r>
          </w:p>
        </w:tc>
        <w:tc>
          <w:tcPr>
            <w:tcW w:w="767" w:type="dxa"/>
            <w:gridSpan w:val="2"/>
          </w:tcPr>
          <w:p w14:paraId="1B0CC95A" w14:textId="3780AD9A" w:rsidR="00004B07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18,00</w:t>
            </w:r>
          </w:p>
          <w:p w14:paraId="53DD2381" w14:textId="7DB22D4C" w:rsidR="0085571A" w:rsidRPr="00791391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</w:tc>
      </w:tr>
      <w:tr w:rsidR="00004B07" w:rsidRPr="00791391" w14:paraId="4F4BE49F" w14:textId="77777777" w:rsidTr="00A16CEB">
        <w:trPr>
          <w:gridAfter w:val="3"/>
          <w:wAfter w:w="875" w:type="dxa"/>
        </w:trPr>
        <w:tc>
          <w:tcPr>
            <w:tcW w:w="4350" w:type="dxa"/>
            <w:gridSpan w:val="3"/>
          </w:tcPr>
          <w:p w14:paraId="19BECF0B" w14:textId="3D6A70EC" w:rsidR="00AF3B4B" w:rsidRDefault="00AF3B4B" w:rsidP="00AF3B4B">
            <w:pPr>
              <w:jc w:val="center"/>
              <w:rPr>
                <w:rFonts w:ascii="Arial" w:hAnsi="Arial" w:cs="Arial"/>
                <w:b/>
              </w:rPr>
            </w:pPr>
          </w:p>
          <w:p w14:paraId="377AE51A" w14:textId="00B3E859" w:rsidR="00AF3B4B" w:rsidRDefault="00AF3B4B" w:rsidP="00AF3B4B">
            <w:pPr>
              <w:jc w:val="center"/>
              <w:rPr>
                <w:rFonts w:ascii="Arial" w:hAnsi="Arial" w:cs="Arial"/>
                <w:b/>
              </w:rPr>
            </w:pPr>
          </w:p>
          <w:p w14:paraId="10E53FE7" w14:textId="45D142C8" w:rsidR="00AF3B4B" w:rsidRDefault="00AF3B4B" w:rsidP="00AF3B4B">
            <w:pPr>
              <w:jc w:val="center"/>
              <w:rPr>
                <w:rFonts w:ascii="Arial" w:hAnsi="Arial" w:cs="Arial"/>
                <w:b/>
              </w:rPr>
            </w:pPr>
          </w:p>
          <w:p w14:paraId="07FBCB0A" w14:textId="77777777" w:rsidR="00AF3B4B" w:rsidRDefault="00AF3B4B" w:rsidP="00AF3B4B">
            <w:pPr>
              <w:jc w:val="center"/>
              <w:rPr>
                <w:rFonts w:ascii="Arial" w:hAnsi="Arial" w:cs="Arial"/>
                <w:b/>
              </w:rPr>
            </w:pPr>
          </w:p>
          <w:p w14:paraId="7D28051C" w14:textId="77777777" w:rsidR="00AF3B4B" w:rsidRDefault="00AF3B4B" w:rsidP="00AF3B4B">
            <w:pPr>
              <w:jc w:val="center"/>
              <w:rPr>
                <w:rFonts w:ascii="Arial" w:hAnsi="Arial" w:cs="Arial"/>
                <w:b/>
              </w:rPr>
            </w:pPr>
          </w:p>
          <w:p w14:paraId="18E24C0A" w14:textId="77777777" w:rsidR="00AF3B4B" w:rsidRDefault="00AF3B4B" w:rsidP="00AF3B4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1B853B5" w14:textId="75FE6F51" w:rsidR="00004B07" w:rsidRPr="004F5D55" w:rsidRDefault="004F5D55" w:rsidP="00AF3B4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4F5D55">
              <w:rPr>
                <w:rFonts w:ascii="Arial" w:hAnsi="Arial" w:cs="Arial"/>
                <w:b/>
                <w:u w:val="single"/>
              </w:rPr>
              <w:t>ZUPY</w:t>
            </w:r>
          </w:p>
          <w:p w14:paraId="20563780" w14:textId="3FB1A16A" w:rsidR="00004B07" w:rsidRPr="00791391" w:rsidRDefault="004F5D55" w:rsidP="004F5D5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       </w:t>
            </w:r>
          </w:p>
          <w:p w14:paraId="4456C18C" w14:textId="77777777" w:rsidR="00004B07" w:rsidRPr="00791391" w:rsidRDefault="00004B07" w:rsidP="00AF3B4B">
            <w:pPr>
              <w:rPr>
                <w:rFonts w:ascii="Arial" w:hAnsi="Arial" w:cs="Arial"/>
                <w:b/>
              </w:rPr>
            </w:pPr>
          </w:p>
        </w:tc>
      </w:tr>
      <w:tr w:rsidR="00990958" w:rsidRPr="00791391" w14:paraId="1AA7C9DB" w14:textId="77777777" w:rsidTr="00A16CEB">
        <w:trPr>
          <w:gridAfter w:val="3"/>
          <w:wAfter w:w="875" w:type="dxa"/>
        </w:trPr>
        <w:tc>
          <w:tcPr>
            <w:tcW w:w="4350" w:type="dxa"/>
            <w:gridSpan w:val="3"/>
          </w:tcPr>
          <w:p w14:paraId="11162C22" w14:textId="31F79533" w:rsidR="00990958" w:rsidRDefault="00990958" w:rsidP="00990958">
            <w:pPr>
              <w:rPr>
                <w:rFonts w:ascii="Arial" w:hAnsi="Arial" w:cs="Arial"/>
                <w:b/>
              </w:rPr>
            </w:pPr>
          </w:p>
        </w:tc>
      </w:tr>
      <w:tr w:rsidR="00004B07" w:rsidRPr="00791391" w14:paraId="60EA8CB1" w14:textId="77777777" w:rsidTr="00A16CEB">
        <w:trPr>
          <w:gridAfter w:val="1"/>
          <w:wAfter w:w="108" w:type="dxa"/>
        </w:trPr>
        <w:tc>
          <w:tcPr>
            <w:tcW w:w="604" w:type="dxa"/>
            <w:gridSpan w:val="2"/>
          </w:tcPr>
          <w:p w14:paraId="2D8E984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5275BB6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Rosół z kury</w:t>
            </w:r>
          </w:p>
          <w:p w14:paraId="09A455AA" w14:textId="7CD37A17" w:rsidR="00004B07" w:rsidRPr="00791391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z domowym</w:t>
            </w:r>
            <w:r w:rsidR="00AF3B4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i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</w:t>
            </w:r>
            <w:r w:rsidR="00AF3B4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kluskami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wyrabianym</w:t>
            </w:r>
            <w:r w:rsidR="00AF3B4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i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na jajkach w naszej restauracji</w:t>
            </w:r>
          </w:p>
          <w:p w14:paraId="0077010D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06FFC3A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132C393B" w14:textId="03A47A96" w:rsidR="00004B07" w:rsidRPr="00791391" w:rsidRDefault="00A914D6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004B07" w:rsidRPr="00791391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50</w:t>
            </w:r>
          </w:p>
          <w:p w14:paraId="229C4AB3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2B80B0B8" w14:textId="77777777" w:rsidTr="00A16CEB">
        <w:trPr>
          <w:gridAfter w:val="1"/>
          <w:wAfter w:w="108" w:type="dxa"/>
        </w:trPr>
        <w:tc>
          <w:tcPr>
            <w:tcW w:w="604" w:type="dxa"/>
            <w:gridSpan w:val="2"/>
          </w:tcPr>
          <w:p w14:paraId="21245013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79D5DE3C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CBBAC3E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66CB9785" w14:textId="6D0B4A7E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</w:tr>
      <w:tr w:rsidR="00004B07" w:rsidRPr="00791391" w14:paraId="20705905" w14:textId="77777777" w:rsidTr="00A16CEB">
        <w:trPr>
          <w:gridAfter w:val="1"/>
          <w:wAfter w:w="108" w:type="dxa"/>
          <w:trHeight w:val="840"/>
        </w:trPr>
        <w:tc>
          <w:tcPr>
            <w:tcW w:w="604" w:type="dxa"/>
            <w:gridSpan w:val="2"/>
          </w:tcPr>
          <w:p w14:paraId="03084FCD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70EA0D7D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Zupa gulaszowa na wołowinie</w:t>
            </w:r>
          </w:p>
          <w:p w14:paraId="5E146015" w14:textId="35B9854D" w:rsidR="00004B07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gęsta, sycąca zupa z mięsem wołowym i warzywami, lekko pikantna podana z kluseczkami i pieczywem</w:t>
            </w:r>
          </w:p>
          <w:p w14:paraId="293B9FAF" w14:textId="6F69C5B4" w:rsidR="004F5D55" w:rsidRDefault="004F5D55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  <w:p w14:paraId="47D26F05" w14:textId="77777777" w:rsidR="004F5D55" w:rsidRPr="00791391" w:rsidRDefault="004F5D55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  <w:p w14:paraId="4EB6F725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342766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57D84F8A" w14:textId="4CBF7ACA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1</w:t>
            </w:r>
            <w:r w:rsidR="00A914D6">
              <w:rPr>
                <w:rFonts w:ascii="Arial" w:hAnsi="Arial" w:cs="Arial"/>
              </w:rPr>
              <w:t>5,00</w:t>
            </w:r>
            <w:r w:rsidRPr="00791391">
              <w:rPr>
                <w:rFonts w:ascii="Arial" w:hAnsi="Arial" w:cs="Arial"/>
              </w:rPr>
              <w:t xml:space="preserve"> zł</w:t>
            </w:r>
          </w:p>
        </w:tc>
      </w:tr>
      <w:tr w:rsidR="00004B07" w:rsidRPr="00791391" w14:paraId="670D7382" w14:textId="77777777" w:rsidTr="00A16CEB">
        <w:trPr>
          <w:gridAfter w:val="1"/>
          <w:wAfter w:w="108" w:type="dxa"/>
          <w:trHeight w:val="1080"/>
        </w:trPr>
        <w:tc>
          <w:tcPr>
            <w:tcW w:w="604" w:type="dxa"/>
            <w:gridSpan w:val="2"/>
          </w:tcPr>
          <w:p w14:paraId="48A3246F" w14:textId="77777777" w:rsidR="00004B07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6B2920B6" w14:textId="44ECB9DD" w:rsidR="004F5D55" w:rsidRPr="00791391" w:rsidRDefault="004F5D55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23D8C833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Tradycyjny Żur</w:t>
            </w:r>
          </w:p>
          <w:p w14:paraId="4E851D86" w14:textId="77777777" w:rsidR="00004B07" w:rsidRPr="0019711C" w:rsidRDefault="00004B07" w:rsidP="0019711C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na domowym zakwasie podany z kiełbasą, ziemniakami i jajkiem oraz pieczywem</w:t>
            </w:r>
          </w:p>
        </w:tc>
        <w:tc>
          <w:tcPr>
            <w:tcW w:w="767" w:type="dxa"/>
            <w:gridSpan w:val="2"/>
          </w:tcPr>
          <w:p w14:paraId="63CA8514" w14:textId="153A65DE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1</w:t>
            </w:r>
            <w:r w:rsidR="00A914D6">
              <w:rPr>
                <w:rFonts w:ascii="Arial" w:hAnsi="Arial" w:cs="Arial"/>
              </w:rPr>
              <w:t>4</w:t>
            </w:r>
            <w:r w:rsidRPr="00791391">
              <w:rPr>
                <w:rFonts w:ascii="Arial" w:hAnsi="Arial" w:cs="Arial"/>
              </w:rPr>
              <w:t>,</w:t>
            </w:r>
            <w:r w:rsidR="00A914D6">
              <w:rPr>
                <w:rFonts w:ascii="Arial" w:hAnsi="Arial" w:cs="Arial"/>
              </w:rPr>
              <w:t>00</w:t>
            </w:r>
          </w:p>
          <w:p w14:paraId="6B604394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026AA1C6" w14:textId="77777777" w:rsidTr="00A16CEB">
        <w:trPr>
          <w:gridAfter w:val="3"/>
          <w:wAfter w:w="875" w:type="dxa"/>
        </w:trPr>
        <w:tc>
          <w:tcPr>
            <w:tcW w:w="4350" w:type="dxa"/>
            <w:gridSpan w:val="3"/>
          </w:tcPr>
          <w:p w14:paraId="6D5C3F2D" w14:textId="3606BF86" w:rsidR="004F5D55" w:rsidRDefault="004F5D55" w:rsidP="00CE44E3">
            <w:pPr>
              <w:rPr>
                <w:rFonts w:ascii="Arial" w:hAnsi="Arial" w:cs="Arial"/>
                <w:b/>
              </w:rPr>
            </w:pPr>
          </w:p>
          <w:p w14:paraId="5713BFBF" w14:textId="77777777" w:rsidR="004F5D55" w:rsidRDefault="004F5D55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7783AEEC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08929990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2A7A2015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0887015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23A0711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4062BDB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3D727F50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77795E8B" w14:textId="40365450" w:rsidR="00CE44E3" w:rsidRDefault="0085571A" w:rsidP="00787334">
            <w:pPr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41F7B9F1" wp14:editId="00E063B2">
                  <wp:simplePos x="0" y="0"/>
                  <wp:positionH relativeFrom="column">
                    <wp:posOffset>-1398905</wp:posOffset>
                  </wp:positionH>
                  <wp:positionV relativeFrom="paragraph">
                    <wp:posOffset>-13335</wp:posOffset>
                  </wp:positionV>
                  <wp:extent cx="2729634" cy="1709656"/>
                  <wp:effectExtent l="0" t="0" r="0" b="508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Logo RGB ORYGINA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634" cy="1709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3251E9C" w14:textId="77777777" w:rsidR="00CE44E3" w:rsidRDefault="00CE44E3" w:rsidP="0027088B">
            <w:pPr>
              <w:jc w:val="center"/>
              <w:rPr>
                <w:rFonts w:ascii="Arial" w:hAnsi="Arial" w:cs="Arial"/>
                <w:b/>
              </w:rPr>
            </w:pPr>
          </w:p>
          <w:p w14:paraId="62AB4248" w14:textId="2F3931C0" w:rsidR="00795050" w:rsidRDefault="00004B07" w:rsidP="0027088B">
            <w:pPr>
              <w:jc w:val="center"/>
              <w:rPr>
                <w:rFonts w:ascii="Arial" w:hAnsi="Arial" w:cs="Arial"/>
                <w:b/>
              </w:rPr>
            </w:pPr>
            <w:r w:rsidRPr="00791391">
              <w:rPr>
                <w:rFonts w:ascii="Arial" w:hAnsi="Arial" w:cs="Arial"/>
                <w:b/>
              </w:rPr>
              <w:t xml:space="preserve"> </w:t>
            </w:r>
          </w:p>
          <w:p w14:paraId="1FC97C28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75D34CEA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386E8C6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3184781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B47B831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4A9C41E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B7CE340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C970C8C" w14:textId="540ABFFF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3B747D71" w14:textId="7EFD2FCA" w:rsidR="00AF3B4B" w:rsidRDefault="00AF3B4B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21F4D1F" w14:textId="77777777" w:rsidR="00AF3B4B" w:rsidRDefault="00AF3B4B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3057B3D" w14:textId="77777777" w:rsidR="00795050" w:rsidRDefault="00795050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087EB014" w14:textId="77777777" w:rsidR="00AF3B4B" w:rsidRDefault="00AF3B4B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90F48D2" w14:textId="77777777" w:rsidR="00AF3B4B" w:rsidRDefault="00AF3B4B" w:rsidP="00AF3B4B">
            <w:pPr>
              <w:rPr>
                <w:rFonts w:ascii="Arial" w:hAnsi="Arial" w:cs="Arial"/>
                <w:b/>
                <w:u w:val="single"/>
              </w:rPr>
            </w:pPr>
          </w:p>
          <w:p w14:paraId="4AB9F048" w14:textId="77777777" w:rsidR="00AF3B4B" w:rsidRDefault="00AF3B4B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AF13428" w14:textId="43024FBD" w:rsidR="00004B07" w:rsidRPr="00791391" w:rsidRDefault="00004B07" w:rsidP="0027088B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791391">
              <w:rPr>
                <w:rFonts w:ascii="Arial" w:hAnsi="Arial" w:cs="Arial"/>
                <w:b/>
                <w:u w:val="single"/>
              </w:rPr>
              <w:t>SAŁATY</w:t>
            </w:r>
          </w:p>
        </w:tc>
      </w:tr>
      <w:tr w:rsidR="00004B07" w:rsidRPr="00791391" w14:paraId="010A2191" w14:textId="77777777" w:rsidTr="00A16CEB">
        <w:trPr>
          <w:gridAfter w:val="1"/>
          <w:wAfter w:w="108" w:type="dxa"/>
        </w:trPr>
        <w:tc>
          <w:tcPr>
            <w:tcW w:w="604" w:type="dxa"/>
            <w:gridSpan w:val="2"/>
          </w:tcPr>
          <w:p w14:paraId="4FCCE818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02F0BF49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68E70079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</w:tc>
      </w:tr>
      <w:tr w:rsidR="00004B07" w:rsidRPr="00791391" w14:paraId="53FC578D" w14:textId="77777777" w:rsidTr="00A16CEB">
        <w:trPr>
          <w:gridAfter w:val="1"/>
          <w:wAfter w:w="108" w:type="dxa"/>
          <w:trHeight w:val="666"/>
        </w:trPr>
        <w:tc>
          <w:tcPr>
            <w:tcW w:w="604" w:type="dxa"/>
            <w:gridSpan w:val="2"/>
          </w:tcPr>
          <w:p w14:paraId="7CB6689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14E8E48A" w14:textId="77777777" w:rsidR="00CE44E3" w:rsidRDefault="00CE44E3" w:rsidP="00CE44E3">
            <w:pPr>
              <w:jc w:val="center"/>
              <w:rPr>
                <w:rFonts w:ascii="Arial" w:hAnsi="Arial" w:cs="Arial"/>
              </w:rPr>
            </w:pPr>
          </w:p>
          <w:p w14:paraId="7CD7CD3C" w14:textId="76E4916C" w:rsidR="00004B07" w:rsidRPr="00791391" w:rsidRDefault="00004B07" w:rsidP="00CE44E3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Sałatka </w:t>
            </w:r>
            <w:r w:rsidR="00795050">
              <w:rPr>
                <w:rFonts w:ascii="Arial" w:hAnsi="Arial" w:cs="Arial"/>
              </w:rPr>
              <w:t xml:space="preserve">cezar </w:t>
            </w:r>
          </w:p>
          <w:p w14:paraId="0030D0A1" w14:textId="1FE1FBEB" w:rsidR="00004B07" w:rsidRDefault="00795050" w:rsidP="00CE44E3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kurczak z grilla</w:t>
            </w:r>
            <w:r w:rsidR="00583EA3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, podan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y</w:t>
            </w:r>
            <w:r w:rsidR="00583EA3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na sałatach w towarzystwie pomido</w:t>
            </w:r>
            <w:r w:rsidR="00990958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r</w:t>
            </w:r>
            <w:r w:rsidR="00AF3B4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ów, papryki i ogórka</w:t>
            </w:r>
            <w:r w:rsidR="00583EA3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z sosem </w:t>
            </w:r>
            <w:r w:rsidR="00990958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majonezowym 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cezar, z </w:t>
            </w:r>
            <w:r w:rsidR="00FD58AF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grzankami </w:t>
            </w:r>
            <w:r w:rsidR="00AF3B4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i </w:t>
            </w:r>
            <w:r w:rsidR="00583EA3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pieczywem</w:t>
            </w:r>
          </w:p>
          <w:p w14:paraId="38C0F393" w14:textId="77777777" w:rsidR="00583EA3" w:rsidRPr="00791391" w:rsidRDefault="00583EA3" w:rsidP="00CE4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C07319" w14:textId="77777777" w:rsidR="00004B07" w:rsidRPr="00791391" w:rsidRDefault="00004B07" w:rsidP="00CE44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64D05133" w14:textId="77777777" w:rsidR="00CE44E3" w:rsidRDefault="00CE44E3" w:rsidP="0027088B">
            <w:pPr>
              <w:jc w:val="center"/>
              <w:rPr>
                <w:rFonts w:ascii="Arial" w:hAnsi="Arial" w:cs="Arial"/>
              </w:rPr>
            </w:pPr>
          </w:p>
          <w:p w14:paraId="510C7247" w14:textId="45944964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24,00</w:t>
            </w:r>
          </w:p>
          <w:p w14:paraId="6589011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6AE1306A" w14:textId="77777777" w:rsidTr="00A16CEB">
        <w:trPr>
          <w:gridAfter w:val="1"/>
          <w:wAfter w:w="108" w:type="dxa"/>
          <w:trHeight w:val="914"/>
        </w:trPr>
        <w:tc>
          <w:tcPr>
            <w:tcW w:w="604" w:type="dxa"/>
            <w:gridSpan w:val="2"/>
          </w:tcPr>
          <w:p w14:paraId="12B7A7E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21223A2C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1E7B95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4D485492" w14:textId="5B18F8D1" w:rsidR="00004B07" w:rsidRPr="00791391" w:rsidRDefault="00004B07" w:rsidP="00AF3B4B">
            <w:pPr>
              <w:rPr>
                <w:rFonts w:ascii="Arial" w:hAnsi="Arial" w:cs="Arial"/>
              </w:rPr>
            </w:pPr>
          </w:p>
        </w:tc>
      </w:tr>
      <w:tr w:rsidR="00004B07" w:rsidRPr="00791391" w14:paraId="51633BBB" w14:textId="77777777" w:rsidTr="00A16CEB">
        <w:trPr>
          <w:gridAfter w:val="1"/>
          <w:wAfter w:w="108" w:type="dxa"/>
          <w:trHeight w:val="1080"/>
        </w:trPr>
        <w:tc>
          <w:tcPr>
            <w:tcW w:w="604" w:type="dxa"/>
            <w:gridSpan w:val="2"/>
          </w:tcPr>
          <w:p w14:paraId="5C0B485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1C999289" w14:textId="4A975CFF" w:rsidR="0043546C" w:rsidRDefault="0043546C" w:rsidP="00AF3B4B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D78A90" w14:textId="77777777" w:rsidR="0043546C" w:rsidRPr="00791391" w:rsidRDefault="0043546C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F1C0A8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A78E9B5" w14:textId="61A8E84B" w:rsidR="00004B07" w:rsidRDefault="00004B07" w:rsidP="0027088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1391">
              <w:rPr>
                <w:rFonts w:ascii="Arial" w:hAnsi="Arial" w:cs="Arial"/>
                <w:b/>
                <w:bCs/>
                <w:u w:val="single"/>
              </w:rPr>
              <w:t>DANIA BEZMIĘSNE</w:t>
            </w:r>
          </w:p>
          <w:p w14:paraId="27E45ECA" w14:textId="7F15212E" w:rsidR="00AF3B4B" w:rsidRDefault="00AF3B4B" w:rsidP="0027088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8A6CB95" w14:textId="77777777" w:rsidR="00AF3B4B" w:rsidRPr="00791391" w:rsidRDefault="00AF3B4B" w:rsidP="0027088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BAACE8D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2C2AC33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0"/>
            </w:tblGrid>
            <w:tr w:rsidR="00004B07" w:rsidRPr="00791391" w14:paraId="5FDD14BD" w14:textId="77777777" w:rsidTr="0043546C">
              <w:trPr>
                <w:trHeight w:val="840"/>
              </w:trPr>
              <w:tc>
                <w:tcPr>
                  <w:tcW w:w="3530" w:type="dxa"/>
                </w:tcPr>
                <w:p w14:paraId="7154E41C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</w:rPr>
                  </w:pPr>
                  <w:r w:rsidRPr="00791391">
                    <w:rPr>
                      <w:rFonts w:ascii="Arial" w:hAnsi="Arial" w:cs="Arial"/>
                    </w:rPr>
                    <w:t>Gołąbki z białej kapusty z kaszą pęczak</w:t>
                  </w:r>
                </w:p>
                <w:p w14:paraId="60C0003A" w14:textId="54B1432A" w:rsidR="00004B07" w:rsidRDefault="00004B07" w:rsidP="0027088B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  <w:r w:rsidRPr="00791391"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 xml:space="preserve">z tradycyjnym farszem z kaszy pęczak z dodatkiem warzyw i przypraw podawane z sosem </w:t>
                  </w:r>
                  <w:r w:rsidR="00795050"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>borowikowym</w:t>
                  </w:r>
                </w:p>
                <w:p w14:paraId="2F6A9606" w14:textId="77777777" w:rsidR="00990958" w:rsidRPr="00791391" w:rsidRDefault="00990958" w:rsidP="0027088B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</w:p>
                <w:p w14:paraId="40D5AD3A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0636315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B07" w:rsidRPr="00791391" w14:paraId="79BFD85D" w14:textId="77777777" w:rsidTr="0043546C">
              <w:tc>
                <w:tcPr>
                  <w:tcW w:w="3530" w:type="dxa"/>
                </w:tcPr>
                <w:p w14:paraId="3F717705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</w:rPr>
                  </w:pPr>
                  <w:r w:rsidRPr="00791391">
                    <w:rPr>
                      <w:rFonts w:ascii="Arial" w:hAnsi="Arial" w:cs="Arial"/>
                    </w:rPr>
                    <w:t>Hałuszky z białym serem</w:t>
                  </w:r>
                </w:p>
                <w:p w14:paraId="7EEFC4EB" w14:textId="64851629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  <w:r w:rsidRPr="00791391"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 xml:space="preserve">łemkowskie szare kluski z tartych ziemniaków gotowane w wodzie podawane z białym serem </w:t>
                  </w:r>
                </w:p>
                <w:p w14:paraId="4F625DDC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BB7AFBF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20DDD84D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B07" w:rsidRPr="00791391" w14:paraId="2E672EF2" w14:textId="77777777" w:rsidTr="0043546C">
              <w:trPr>
                <w:trHeight w:val="790"/>
              </w:trPr>
              <w:tc>
                <w:tcPr>
                  <w:tcW w:w="3530" w:type="dxa"/>
                </w:tcPr>
                <w:p w14:paraId="4FDC522F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</w:rPr>
                  </w:pPr>
                  <w:r w:rsidRPr="00791391">
                    <w:rPr>
                      <w:rFonts w:ascii="Arial" w:hAnsi="Arial" w:cs="Arial"/>
                    </w:rPr>
                    <w:t>Hałuszky z kapustą kiszoną</w:t>
                  </w:r>
                </w:p>
                <w:p w14:paraId="5249AC37" w14:textId="5DF4963E" w:rsidR="00004B07" w:rsidRDefault="00004B07" w:rsidP="0027088B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  <w:r w:rsidRPr="00791391"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 xml:space="preserve">łemkowskie szare kluski z tartych ziemniaków gotowane w wodzie podawane z kiszona kapustą, </w:t>
                  </w:r>
                </w:p>
                <w:p w14:paraId="0B34C3C9" w14:textId="77777777" w:rsidR="00990958" w:rsidRPr="00791391" w:rsidRDefault="00990958" w:rsidP="0027088B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</w:p>
                <w:p w14:paraId="6F609D55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80C089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04B07" w:rsidRPr="00791391" w14:paraId="3E6242BD" w14:textId="77777777" w:rsidTr="0043546C">
              <w:trPr>
                <w:trHeight w:val="671"/>
              </w:trPr>
              <w:tc>
                <w:tcPr>
                  <w:tcW w:w="3530" w:type="dxa"/>
                </w:tcPr>
                <w:p w14:paraId="1F1687BE" w14:textId="57FFB040" w:rsidR="00004B07" w:rsidRPr="00791391" w:rsidRDefault="00004B07" w:rsidP="0043546C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4B07" w:rsidRPr="00791391" w14:paraId="63F68A8B" w14:textId="77777777" w:rsidTr="0043546C">
              <w:trPr>
                <w:trHeight w:val="720"/>
              </w:trPr>
              <w:tc>
                <w:tcPr>
                  <w:tcW w:w="3530" w:type="dxa"/>
                </w:tcPr>
                <w:p w14:paraId="76AB4F83" w14:textId="77777777" w:rsidR="00004B07" w:rsidRPr="00791391" w:rsidRDefault="00004B07" w:rsidP="0043546C">
                  <w:pPr>
                    <w:rPr>
                      <w:rFonts w:ascii="Arial" w:hAnsi="Arial" w:cs="Arial"/>
                    </w:rPr>
                  </w:pPr>
                </w:p>
                <w:p w14:paraId="25164F8D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E3384A1" w14:textId="77777777" w:rsidR="00004B07" w:rsidRPr="00791391" w:rsidRDefault="00004B07" w:rsidP="002708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2E152F00" w14:textId="68A8882F" w:rsidR="00004B07" w:rsidRPr="00791391" w:rsidRDefault="00004B07" w:rsidP="00795050">
            <w:pPr>
              <w:rPr>
                <w:rFonts w:ascii="Arial" w:hAnsi="Arial" w:cs="Arial"/>
              </w:rPr>
            </w:pPr>
          </w:p>
          <w:p w14:paraId="7DB8EB0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3A1DC8E2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23B04F75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A71E1C" w14:textId="77777777" w:rsidR="0043546C" w:rsidRDefault="0043546C" w:rsidP="0027088B">
            <w:pPr>
              <w:rPr>
                <w:rFonts w:ascii="Arial" w:hAnsi="Arial" w:cs="Arial"/>
              </w:rPr>
            </w:pPr>
          </w:p>
          <w:p w14:paraId="77474C0D" w14:textId="77777777" w:rsidR="00AF3B4B" w:rsidRDefault="00AF3B4B" w:rsidP="0027088B">
            <w:pPr>
              <w:rPr>
                <w:rFonts w:ascii="Arial" w:hAnsi="Arial" w:cs="Arial"/>
              </w:rPr>
            </w:pPr>
          </w:p>
          <w:p w14:paraId="23C9810E" w14:textId="77777777" w:rsidR="00AF3B4B" w:rsidRDefault="00AF3B4B" w:rsidP="0027088B">
            <w:pPr>
              <w:rPr>
                <w:rFonts w:ascii="Arial" w:hAnsi="Arial" w:cs="Arial"/>
              </w:rPr>
            </w:pPr>
          </w:p>
          <w:p w14:paraId="2641A263" w14:textId="053D82A4" w:rsidR="00004B07" w:rsidRPr="00791391" w:rsidRDefault="00004B07" w:rsidP="0027088B">
            <w:pPr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2</w:t>
            </w:r>
            <w:r w:rsidR="00A914D6">
              <w:rPr>
                <w:rFonts w:ascii="Arial" w:hAnsi="Arial" w:cs="Arial"/>
              </w:rPr>
              <w:t>2</w:t>
            </w:r>
            <w:r w:rsidRPr="00791391">
              <w:rPr>
                <w:rFonts w:ascii="Arial" w:hAnsi="Arial" w:cs="Arial"/>
              </w:rPr>
              <w:t>,00</w:t>
            </w:r>
          </w:p>
          <w:p w14:paraId="3EFF6BD5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  <w:p w14:paraId="67D8A93C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7DE16159" w14:textId="32B6395E" w:rsidR="00004B07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13C3AC2F" w14:textId="77777777" w:rsidR="00990958" w:rsidRPr="00791391" w:rsidRDefault="00990958" w:rsidP="0027088B">
            <w:pPr>
              <w:jc w:val="center"/>
              <w:rPr>
                <w:rFonts w:ascii="Arial" w:hAnsi="Arial" w:cs="Arial"/>
              </w:rPr>
            </w:pPr>
          </w:p>
          <w:p w14:paraId="6BC3AC8B" w14:textId="77777777" w:rsidR="0043546C" w:rsidRDefault="0043546C" w:rsidP="0027088B">
            <w:pPr>
              <w:rPr>
                <w:rFonts w:ascii="Arial" w:hAnsi="Arial" w:cs="Arial"/>
              </w:rPr>
            </w:pPr>
          </w:p>
          <w:p w14:paraId="315D4624" w14:textId="0131894D" w:rsidR="00004B07" w:rsidRPr="00791391" w:rsidRDefault="00004B07" w:rsidP="0027088B">
            <w:pPr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1</w:t>
            </w:r>
            <w:r w:rsidR="00A914D6">
              <w:rPr>
                <w:rFonts w:ascii="Arial" w:hAnsi="Arial" w:cs="Arial"/>
              </w:rPr>
              <w:t>8,0</w:t>
            </w:r>
            <w:r w:rsidRPr="00791391">
              <w:rPr>
                <w:rFonts w:ascii="Arial" w:hAnsi="Arial" w:cs="Arial"/>
              </w:rPr>
              <w:t>0</w:t>
            </w:r>
          </w:p>
          <w:p w14:paraId="62589FB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  <w:p w14:paraId="7CF49BCD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4F0A03A1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4E3A1094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249AD67C" w14:textId="1C44B9D3" w:rsidR="00004B07" w:rsidRPr="00791391" w:rsidRDefault="00004B07" w:rsidP="0027088B">
            <w:pPr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1</w:t>
            </w:r>
            <w:r w:rsidR="00A914D6">
              <w:rPr>
                <w:rFonts w:ascii="Arial" w:hAnsi="Arial" w:cs="Arial"/>
              </w:rPr>
              <w:t>8,0</w:t>
            </w:r>
            <w:r w:rsidRPr="00791391">
              <w:rPr>
                <w:rFonts w:ascii="Arial" w:hAnsi="Arial" w:cs="Arial"/>
              </w:rPr>
              <w:t>0</w:t>
            </w:r>
          </w:p>
          <w:p w14:paraId="632308E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  <w:p w14:paraId="521A1036" w14:textId="270A3002" w:rsidR="00004B07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4CE08FAC" w14:textId="77777777" w:rsidR="00990958" w:rsidRPr="00791391" w:rsidRDefault="00990958" w:rsidP="0027088B">
            <w:pPr>
              <w:jc w:val="center"/>
              <w:rPr>
                <w:rFonts w:ascii="Arial" w:hAnsi="Arial" w:cs="Arial"/>
              </w:rPr>
            </w:pPr>
          </w:p>
          <w:p w14:paraId="4CECD69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5468BE8E" w14:textId="76EA5BC7" w:rsidR="00004B07" w:rsidRPr="00791391" w:rsidRDefault="00004B07" w:rsidP="0043546C">
            <w:pPr>
              <w:jc w:val="center"/>
              <w:rPr>
                <w:rFonts w:ascii="Arial" w:hAnsi="Arial" w:cs="Arial"/>
              </w:rPr>
            </w:pPr>
          </w:p>
        </w:tc>
      </w:tr>
      <w:tr w:rsidR="00004B07" w:rsidRPr="00791391" w14:paraId="3964E3BB" w14:textId="77777777" w:rsidTr="00A16CEB">
        <w:trPr>
          <w:gridAfter w:val="1"/>
          <w:wAfter w:w="108" w:type="dxa"/>
          <w:trHeight w:val="1016"/>
        </w:trPr>
        <w:tc>
          <w:tcPr>
            <w:tcW w:w="604" w:type="dxa"/>
            <w:gridSpan w:val="2"/>
          </w:tcPr>
          <w:p w14:paraId="5A46983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33CC201D" w14:textId="38F8C291" w:rsidR="00795050" w:rsidRDefault="00795050" w:rsidP="008557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667951FC" w14:textId="77777777" w:rsidR="00AF3B4B" w:rsidRDefault="00AF3B4B" w:rsidP="008557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79F34EEB" w14:textId="77777777" w:rsidR="00AF3B4B" w:rsidRDefault="00AF3B4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1ECE900" w14:textId="574B2C67" w:rsidR="00004B07" w:rsidRDefault="00004B07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1391">
              <w:rPr>
                <w:rFonts w:ascii="Arial" w:hAnsi="Arial" w:cs="Arial"/>
                <w:b/>
                <w:bCs/>
                <w:u w:val="single"/>
              </w:rPr>
              <w:t>DANI</w:t>
            </w:r>
            <w:r w:rsidR="004C0591">
              <w:rPr>
                <w:rFonts w:ascii="Arial" w:hAnsi="Arial" w:cs="Arial"/>
                <w:b/>
                <w:bCs/>
                <w:u w:val="single"/>
              </w:rPr>
              <w:t>A</w:t>
            </w:r>
            <w:r w:rsidRPr="00791391">
              <w:rPr>
                <w:rFonts w:ascii="Arial" w:hAnsi="Arial" w:cs="Arial"/>
                <w:b/>
                <w:bCs/>
                <w:u w:val="single"/>
              </w:rPr>
              <w:t xml:space="preserve"> MIĘSNE</w:t>
            </w:r>
          </w:p>
          <w:p w14:paraId="0F2BC9C3" w14:textId="77777777" w:rsidR="00A16CEB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65D3E596" w14:textId="77777777" w:rsidR="00A16CEB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54AC281C" w14:textId="1DE7EF4C" w:rsidR="00A16CEB" w:rsidRPr="004C0591" w:rsidRDefault="00A16CEB" w:rsidP="00A16CE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</w:tcPr>
          <w:p w14:paraId="585B3B29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  <w:p w14:paraId="3EF98257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  <w:p w14:paraId="3BB56809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</w:tc>
      </w:tr>
      <w:tr w:rsidR="00004B07" w:rsidRPr="00791391" w14:paraId="08F75A64" w14:textId="77777777" w:rsidTr="00A16CEB">
        <w:trPr>
          <w:gridAfter w:val="1"/>
          <w:wAfter w:w="108" w:type="dxa"/>
          <w:trHeight w:val="727"/>
        </w:trPr>
        <w:tc>
          <w:tcPr>
            <w:tcW w:w="604" w:type="dxa"/>
            <w:gridSpan w:val="2"/>
          </w:tcPr>
          <w:p w14:paraId="6E815B31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739453F8" w14:textId="4D143CD2" w:rsidR="00004B07" w:rsidRPr="00791391" w:rsidRDefault="00004B07" w:rsidP="004C0591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Kotlet schabowy </w:t>
            </w:r>
            <w:r w:rsidR="004C0591">
              <w:rPr>
                <w:rFonts w:ascii="Arial" w:hAnsi="Arial" w:cs="Arial"/>
              </w:rPr>
              <w:t>z kością</w:t>
            </w:r>
          </w:p>
          <w:p w14:paraId="1C6643F6" w14:textId="5B8176AF" w:rsidR="00004B07" w:rsidRPr="00791391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marynowany w mleku i cebuli z kapustą zasmażaną</w:t>
            </w:r>
            <w:r w:rsidR="006541D5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, 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ziemniakami </w:t>
            </w:r>
          </w:p>
          <w:p w14:paraId="1A49F961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0BCE1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</w:tcPr>
          <w:p w14:paraId="088AD7E3" w14:textId="4BD02A6E" w:rsidR="00004B07" w:rsidRPr="00791391" w:rsidRDefault="004C0591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04B07" w:rsidRPr="00791391">
              <w:rPr>
                <w:rFonts w:ascii="Arial" w:hAnsi="Arial" w:cs="Arial"/>
              </w:rPr>
              <w:t>,00</w:t>
            </w:r>
          </w:p>
          <w:p w14:paraId="5188D244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47E3E600" w14:textId="77777777" w:rsidTr="00A16CEB">
        <w:trPr>
          <w:gridAfter w:val="1"/>
          <w:wAfter w:w="108" w:type="dxa"/>
          <w:trHeight w:val="565"/>
        </w:trPr>
        <w:tc>
          <w:tcPr>
            <w:tcW w:w="604" w:type="dxa"/>
            <w:gridSpan w:val="2"/>
          </w:tcPr>
          <w:p w14:paraId="26AAE7D4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058C697D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</w:rPr>
              <w:t>Kotlet drobiowy panierowany</w:t>
            </w:r>
          </w:p>
          <w:p w14:paraId="76B7A019" w14:textId="5D141F50" w:rsidR="00004B07" w:rsidRPr="00791391" w:rsidRDefault="004C0591" w:rsidP="00FD58AF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z </w:t>
            </w:r>
            <w:r w:rsidR="00FD58AF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surówkami i </w:t>
            </w: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ziemniakami</w:t>
            </w:r>
          </w:p>
          <w:p w14:paraId="7D85C80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1058AD5C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</w:tcPr>
          <w:p w14:paraId="34FF6808" w14:textId="78442E53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2</w:t>
            </w:r>
            <w:r w:rsidR="004C0591">
              <w:rPr>
                <w:rFonts w:ascii="Arial" w:hAnsi="Arial" w:cs="Arial"/>
              </w:rPr>
              <w:t>7</w:t>
            </w:r>
            <w:r w:rsidRPr="00791391">
              <w:rPr>
                <w:rFonts w:ascii="Arial" w:hAnsi="Arial" w:cs="Arial"/>
              </w:rPr>
              <w:t>,00</w:t>
            </w:r>
          </w:p>
          <w:p w14:paraId="4546CAE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1B4E9CB6" w14:textId="77777777" w:rsidTr="00A16CEB">
        <w:trPr>
          <w:gridAfter w:val="1"/>
          <w:wAfter w:w="108" w:type="dxa"/>
        </w:trPr>
        <w:tc>
          <w:tcPr>
            <w:tcW w:w="604" w:type="dxa"/>
            <w:gridSpan w:val="2"/>
          </w:tcPr>
          <w:p w14:paraId="4BF42A5C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7109F96A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bookmarkStart w:id="2" w:name="_Hlk498381582"/>
            <w:r w:rsidRPr="00791391">
              <w:rPr>
                <w:rFonts w:ascii="Arial" w:hAnsi="Arial" w:cs="Arial"/>
              </w:rPr>
              <w:t>Golonka po łemkowsku bez kości</w:t>
            </w:r>
          </w:p>
          <w:p w14:paraId="26B24A3A" w14:textId="5E118B9F" w:rsidR="00004B07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marynowana w miodzie, piwie i przyprawach golonka wieprzowa, pieczona </w:t>
            </w:r>
            <w:r w:rsidR="006541D5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podana na kapuście zasmażanej z frytkam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i, w towarzystwie chrzanu, musztardy i pieczywa</w:t>
            </w:r>
          </w:p>
          <w:p w14:paraId="20D64A25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bookmarkEnd w:id="2"/>
          <w:p w14:paraId="57E73453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</w:tcPr>
          <w:p w14:paraId="5BCF278C" w14:textId="77777777" w:rsidR="00004B07" w:rsidRPr="00791391" w:rsidRDefault="0019711C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004B07" w:rsidRPr="00791391">
              <w:rPr>
                <w:rFonts w:ascii="Arial" w:hAnsi="Arial" w:cs="Arial"/>
              </w:rPr>
              <w:t>,00</w:t>
            </w:r>
          </w:p>
          <w:p w14:paraId="352D0611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3810C96D" w14:textId="77777777" w:rsidTr="00A16CEB">
        <w:trPr>
          <w:gridAfter w:val="1"/>
          <w:wAfter w:w="108" w:type="dxa"/>
          <w:trHeight w:val="834"/>
        </w:trPr>
        <w:tc>
          <w:tcPr>
            <w:tcW w:w="604" w:type="dxa"/>
            <w:gridSpan w:val="2"/>
          </w:tcPr>
          <w:p w14:paraId="31DEA020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4B1B355" w14:textId="1E16F04A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Grillowana karkówka </w:t>
            </w:r>
          </w:p>
          <w:p w14:paraId="70399732" w14:textId="79146BEC" w:rsidR="00004B07" w:rsidRPr="00791391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marynowana karkówka w ziołach, </w:t>
            </w:r>
            <w:r w:rsidR="00FD58AF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musztardzie, 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cebuli, czosnku </w:t>
            </w:r>
            <w:r w:rsidR="004C05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z frytkami</w:t>
            </w:r>
            <w:r w:rsidR="006541D5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i surówkami</w:t>
            </w:r>
          </w:p>
          <w:p w14:paraId="6C6A58C4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6DC3DEE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40AE81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6E733293" w14:textId="4B4AE70D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2</w:t>
            </w:r>
            <w:r w:rsidR="00A914D6">
              <w:rPr>
                <w:rFonts w:ascii="Arial" w:hAnsi="Arial" w:cs="Arial"/>
              </w:rPr>
              <w:t>8</w:t>
            </w:r>
            <w:r w:rsidRPr="00791391">
              <w:rPr>
                <w:rFonts w:ascii="Arial" w:hAnsi="Arial" w:cs="Arial"/>
              </w:rPr>
              <w:t>,00</w:t>
            </w:r>
          </w:p>
          <w:p w14:paraId="54681595" w14:textId="1AF37465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60936DB1" w14:textId="77777777" w:rsidTr="00A16CEB">
        <w:trPr>
          <w:gridAfter w:val="1"/>
          <w:wAfter w:w="108" w:type="dxa"/>
          <w:trHeight w:val="462"/>
        </w:trPr>
        <w:tc>
          <w:tcPr>
            <w:tcW w:w="604" w:type="dxa"/>
            <w:gridSpan w:val="2"/>
          </w:tcPr>
          <w:p w14:paraId="44D13370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28AF37D7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bookmarkStart w:id="3" w:name="_Hlk498381739"/>
            <w:bookmarkStart w:id="4" w:name="_Hlk15316124"/>
            <w:r w:rsidRPr="00791391">
              <w:rPr>
                <w:rFonts w:ascii="Arial" w:hAnsi="Arial" w:cs="Arial"/>
              </w:rPr>
              <w:t>Bandurjanki po łemkowsku</w:t>
            </w:r>
          </w:p>
          <w:p w14:paraId="64FDF903" w14:textId="642CDF64" w:rsidR="00004B07" w:rsidRPr="00791391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placki ziemniaczane</w:t>
            </w:r>
            <w:r w:rsidRPr="00791391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z </w:t>
            </w:r>
            <w:bookmarkEnd w:id="3"/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gulaszem z wołowiny podane z kwaśną śmietaną i ogórkami kiszonymi</w:t>
            </w:r>
          </w:p>
          <w:bookmarkEnd w:id="4"/>
          <w:p w14:paraId="7E46D3FC" w14:textId="3277AB3A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56EC49" w14:textId="77777777" w:rsidR="00004B07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7E3F59F6" w14:textId="72402EF9" w:rsidR="00795050" w:rsidRPr="00791391" w:rsidRDefault="00795050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</w:tcPr>
          <w:p w14:paraId="5F6B3677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29,00</w:t>
            </w:r>
          </w:p>
          <w:p w14:paraId="2F155610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17BC6393" w14:textId="77777777" w:rsidTr="00A16CEB">
        <w:trPr>
          <w:gridAfter w:val="1"/>
          <w:wAfter w:w="108" w:type="dxa"/>
          <w:trHeight w:val="829"/>
        </w:trPr>
        <w:tc>
          <w:tcPr>
            <w:tcW w:w="604" w:type="dxa"/>
            <w:gridSpan w:val="2"/>
          </w:tcPr>
          <w:p w14:paraId="12E3FCE4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4F696548" w14:textId="5E7E0AD7" w:rsidR="00004B07" w:rsidRPr="00791391" w:rsidRDefault="004C0591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Paski żeber wieprzowych</w:t>
            </w:r>
          </w:p>
          <w:p w14:paraId="63D11CBA" w14:textId="3664CBDE" w:rsidR="00004B07" w:rsidRPr="00791391" w:rsidRDefault="0072561A" w:rsidP="0072561A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marynowane i długo pieczone żeberka w sosie BBQ z </w:t>
            </w:r>
            <w:r w:rsidR="00026C0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frytkami i surówkami </w:t>
            </w:r>
          </w:p>
          <w:p w14:paraId="6848045A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DDBE968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960628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5E772264" w14:textId="69F44F51" w:rsidR="00004B07" w:rsidRPr="00791391" w:rsidRDefault="0072561A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04B07" w:rsidRPr="00791391">
              <w:rPr>
                <w:rFonts w:ascii="Arial" w:hAnsi="Arial" w:cs="Arial"/>
              </w:rPr>
              <w:t>,00</w:t>
            </w:r>
          </w:p>
          <w:p w14:paraId="1B6F4BD1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</w:tc>
      </w:tr>
      <w:tr w:rsidR="00004B07" w:rsidRPr="00791391" w14:paraId="7E7FD730" w14:textId="77777777" w:rsidTr="00A16CEB">
        <w:trPr>
          <w:gridAfter w:val="1"/>
          <w:wAfter w:w="108" w:type="dxa"/>
          <w:trHeight w:val="799"/>
        </w:trPr>
        <w:tc>
          <w:tcPr>
            <w:tcW w:w="604" w:type="dxa"/>
            <w:gridSpan w:val="2"/>
          </w:tcPr>
          <w:p w14:paraId="3144BF4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6D899483" w14:textId="77777777" w:rsidR="00A914D6" w:rsidRDefault="00A914D6" w:rsidP="00A914D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  <w:p w14:paraId="484FA6E1" w14:textId="7351218B" w:rsidR="00A914D6" w:rsidRDefault="00A914D6" w:rsidP="0085571A">
            <w:pP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  <w:p w14:paraId="0A80C4AA" w14:textId="2B4ABEA9" w:rsidR="0085571A" w:rsidRDefault="0085571A" w:rsidP="008557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5571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Dania mączne</w:t>
            </w:r>
          </w:p>
          <w:p w14:paraId="6D8115DC" w14:textId="31653876" w:rsidR="0085571A" w:rsidRDefault="0085571A" w:rsidP="008557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333C79C" w14:textId="447D5CC0" w:rsidR="0085571A" w:rsidRDefault="0085571A" w:rsidP="0085571A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85C0A9E" w14:textId="731DD4DD" w:rsidR="0085571A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Pierogi Ruskie</w:t>
            </w:r>
          </w:p>
          <w:p w14:paraId="5A7C1CCB" w14:textId="10B88DA3" w:rsidR="0085571A" w:rsidRPr="0085571A" w:rsidRDefault="0085571A" w:rsidP="0085571A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pierogi ruskie z serem białym, ziemniakami i cebulką ze skwarkami</w:t>
            </w:r>
          </w:p>
          <w:p w14:paraId="76205A32" w14:textId="02119787" w:rsidR="0085571A" w:rsidRDefault="0085571A" w:rsidP="0085571A">
            <w:pPr>
              <w:jc w:val="center"/>
              <w:rPr>
                <w:rFonts w:ascii="Arial" w:hAnsi="Arial" w:cs="Arial"/>
              </w:rPr>
            </w:pPr>
          </w:p>
          <w:p w14:paraId="77EEC266" w14:textId="77777777" w:rsidR="0085571A" w:rsidRDefault="0085571A" w:rsidP="0085571A">
            <w:pPr>
              <w:jc w:val="center"/>
              <w:rPr>
                <w:rFonts w:ascii="Arial" w:hAnsi="Arial" w:cs="Arial"/>
              </w:rPr>
            </w:pPr>
          </w:p>
          <w:p w14:paraId="62AC3E3B" w14:textId="77777777" w:rsidR="0085571A" w:rsidRDefault="0085571A" w:rsidP="0085571A">
            <w:pPr>
              <w:jc w:val="center"/>
              <w:rPr>
                <w:rFonts w:ascii="Arial" w:hAnsi="Arial" w:cs="Arial"/>
              </w:rPr>
            </w:pPr>
          </w:p>
          <w:p w14:paraId="0C8C422F" w14:textId="77777777" w:rsidR="0085571A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Pierogi z mięsem</w:t>
            </w:r>
          </w:p>
          <w:p w14:paraId="433921FC" w14:textId="47559092" w:rsidR="0085571A" w:rsidRPr="0085571A" w:rsidRDefault="0085571A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pierogi z mięsem wieprzowym z cebulką i skwarkami </w:t>
            </w:r>
            <w:r>
              <w:rPr>
                <w:rFonts w:ascii="Arial" w:hAnsi="Arial" w:cs="Arial"/>
              </w:rPr>
              <w:t xml:space="preserve"> </w:t>
            </w:r>
          </w:p>
          <w:p w14:paraId="3D0AEDFE" w14:textId="77777777" w:rsidR="0085571A" w:rsidRPr="0085571A" w:rsidRDefault="0085571A" w:rsidP="0085571A">
            <w:pPr>
              <w:jc w:val="center"/>
              <w:rPr>
                <w:rFonts w:ascii="Arial" w:hAnsi="Arial" w:cs="Arial"/>
                <w:color w:val="C00000"/>
                <w:sz w:val="16"/>
                <w:szCs w:val="16"/>
              </w:rPr>
            </w:pPr>
          </w:p>
          <w:p w14:paraId="2F8C5E2A" w14:textId="77777777" w:rsidR="00A914D6" w:rsidRDefault="00A914D6" w:rsidP="0085571A">
            <w:pPr>
              <w:rPr>
                <w:rFonts w:ascii="Arial" w:hAnsi="Arial" w:cs="Arial"/>
              </w:rPr>
            </w:pPr>
          </w:p>
          <w:p w14:paraId="6411A583" w14:textId="5213451F" w:rsidR="00A914D6" w:rsidRPr="00A914D6" w:rsidRDefault="00A914D6" w:rsidP="00A914D6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185A7771" w14:textId="77777777" w:rsidR="00A914D6" w:rsidRDefault="00A914D6" w:rsidP="0027088B">
            <w:pPr>
              <w:jc w:val="center"/>
              <w:rPr>
                <w:rFonts w:ascii="Arial" w:hAnsi="Arial" w:cs="Arial"/>
              </w:rPr>
            </w:pPr>
          </w:p>
          <w:p w14:paraId="10798BB0" w14:textId="3C82BA9F" w:rsidR="00A914D6" w:rsidRDefault="00A914D6" w:rsidP="0027088B">
            <w:pPr>
              <w:jc w:val="center"/>
              <w:rPr>
                <w:rFonts w:ascii="Arial" w:hAnsi="Arial" w:cs="Arial"/>
              </w:rPr>
            </w:pPr>
          </w:p>
          <w:p w14:paraId="0744ADF4" w14:textId="2F1A1851" w:rsidR="00A914D6" w:rsidRDefault="00A914D6" w:rsidP="00795050">
            <w:pPr>
              <w:rPr>
                <w:rFonts w:ascii="Arial" w:hAnsi="Arial" w:cs="Arial"/>
              </w:rPr>
            </w:pPr>
          </w:p>
          <w:p w14:paraId="420EE920" w14:textId="5112454B" w:rsidR="00A914D6" w:rsidRDefault="00A914D6" w:rsidP="0027088B">
            <w:pPr>
              <w:jc w:val="center"/>
              <w:rPr>
                <w:rFonts w:ascii="Arial" w:hAnsi="Arial" w:cs="Arial"/>
              </w:rPr>
            </w:pPr>
          </w:p>
          <w:p w14:paraId="44F931D3" w14:textId="26F954DB" w:rsidR="00A914D6" w:rsidRDefault="00A914D6" w:rsidP="0027088B">
            <w:pPr>
              <w:jc w:val="center"/>
              <w:rPr>
                <w:rFonts w:ascii="Arial" w:hAnsi="Arial" w:cs="Arial"/>
              </w:rPr>
            </w:pPr>
          </w:p>
          <w:p w14:paraId="463909EF" w14:textId="4F889456" w:rsidR="00A914D6" w:rsidRDefault="0085571A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15,00 </w:t>
            </w:r>
          </w:p>
          <w:p w14:paraId="45AF89B3" w14:textId="38980509" w:rsidR="0085571A" w:rsidRDefault="0085571A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zł</w:t>
            </w:r>
          </w:p>
          <w:p w14:paraId="3B05F580" w14:textId="77777777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0F63C88E" w14:textId="77777777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40ECE347" w14:textId="5AD7EFAF" w:rsidR="0085571A" w:rsidRDefault="0085571A" w:rsidP="0027088B">
            <w:pPr>
              <w:jc w:val="center"/>
              <w:rPr>
                <w:rFonts w:ascii="Arial" w:hAnsi="Arial" w:cs="Arial"/>
              </w:rPr>
            </w:pPr>
          </w:p>
          <w:p w14:paraId="29130510" w14:textId="12A20025" w:rsidR="0085571A" w:rsidRDefault="0085571A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 zł</w:t>
            </w:r>
          </w:p>
          <w:p w14:paraId="2A4C40A1" w14:textId="77777777" w:rsidR="00A914D6" w:rsidRDefault="00A914D6" w:rsidP="0027088B">
            <w:pPr>
              <w:jc w:val="center"/>
              <w:rPr>
                <w:rFonts w:ascii="Arial" w:hAnsi="Arial" w:cs="Arial"/>
              </w:rPr>
            </w:pPr>
          </w:p>
          <w:p w14:paraId="7FBFDCA0" w14:textId="339FE5D6" w:rsidR="00A914D6" w:rsidRPr="00791391" w:rsidRDefault="00A914D6" w:rsidP="00A914D6">
            <w:pPr>
              <w:rPr>
                <w:rFonts w:ascii="Arial" w:hAnsi="Arial" w:cs="Arial"/>
              </w:rPr>
            </w:pPr>
          </w:p>
        </w:tc>
      </w:tr>
      <w:tr w:rsidR="00004B07" w:rsidRPr="00791391" w14:paraId="185E2838" w14:textId="77777777" w:rsidTr="00A16CEB">
        <w:trPr>
          <w:trHeight w:val="1786"/>
        </w:trPr>
        <w:tc>
          <w:tcPr>
            <w:tcW w:w="360" w:type="dxa"/>
          </w:tcPr>
          <w:p w14:paraId="61210971" w14:textId="126A27C6" w:rsidR="00004B07" w:rsidRPr="00791391" w:rsidRDefault="00AF3B4B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74042842" wp14:editId="0AEA3B3A">
                  <wp:simplePos x="0" y="0"/>
                  <wp:positionH relativeFrom="column">
                    <wp:posOffset>3394710</wp:posOffset>
                  </wp:positionH>
                  <wp:positionV relativeFrom="paragraph">
                    <wp:posOffset>-7621905</wp:posOffset>
                  </wp:positionV>
                  <wp:extent cx="3159125" cy="1978660"/>
                  <wp:effectExtent l="0" t="0" r="3175" b="254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Logo RGB ORYGINAŁ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9125" cy="1978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8" w:type="dxa"/>
            <w:gridSpan w:val="3"/>
          </w:tcPr>
          <w:p w14:paraId="771C07C0" w14:textId="5344F238" w:rsidR="0072561A" w:rsidRPr="00791391" w:rsidRDefault="0072561A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0"/>
            </w:tblGrid>
            <w:tr w:rsidR="004C0591" w:rsidRPr="00791391" w14:paraId="5CCF17E7" w14:textId="77777777" w:rsidTr="00D0605C">
              <w:tc>
                <w:tcPr>
                  <w:tcW w:w="3530" w:type="dxa"/>
                </w:tcPr>
                <w:p w14:paraId="0DD23771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4A59E80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70BE7408" w14:textId="75E3D0EB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3FD2CA59" w14:textId="77777777" w:rsidR="00A16CEB" w:rsidRDefault="00A16CE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5764773" w14:textId="62E361AC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359FDA06" w14:textId="2FA64248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07BEA73" w14:textId="4B7A6C03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3CDE288D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31C67CD8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26B03938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18FEF83" w14:textId="450FCDB5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19E44A16" w14:textId="2BBA785D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65FAEB22" w14:textId="4483363E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661B5995" w14:textId="0CE374E1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424887FD" w14:textId="77777777" w:rsidR="004C05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0D3648D" w14:textId="1723AE4D" w:rsidR="0072561A" w:rsidRDefault="0072561A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4EE26F67" w14:textId="5FD89B6E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13CFC313" w14:textId="1B768A0F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2D9A66A9" w14:textId="17612D86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061C3624" w14:textId="0355A8FF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278E07AD" w14:textId="0EC934D8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7FCF066" w14:textId="1D9F6029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6162173" w14:textId="77777777" w:rsidR="00795050" w:rsidRDefault="00795050" w:rsidP="00A914D6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00425BB1" w14:textId="0CC450CC" w:rsidR="0072561A" w:rsidRDefault="0072561A" w:rsidP="00D0605C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625C5E20" w14:textId="0468C7C3" w:rsidR="0072561A" w:rsidRDefault="0072561A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42C436DE" w14:textId="7C79B0DF" w:rsidR="00AF3B4B" w:rsidRDefault="00AF3B4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63834D20" w14:textId="3F32B70A" w:rsidR="00AF3B4B" w:rsidRDefault="00AF3B4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17A4E27C" w14:textId="2B917F72" w:rsidR="00AF3B4B" w:rsidRDefault="00AF3B4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07D30E6F" w14:textId="46DD7FE1" w:rsidR="00AF3B4B" w:rsidRDefault="00AF3B4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3A7FC67C" w14:textId="52EE6487" w:rsidR="00AF3B4B" w:rsidRDefault="00AF3B4B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1E9374F3" w14:textId="1DA4B147" w:rsidR="00AF3B4B" w:rsidRDefault="00AF3B4B" w:rsidP="0085571A">
                  <w:pPr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231C2B0" w14:textId="5A06C83B" w:rsidR="0085571A" w:rsidRDefault="0085571A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513C67A8" w14:textId="77777777" w:rsidR="0085571A" w:rsidRDefault="0085571A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</w:p>
                <w:p w14:paraId="1CA91FDC" w14:textId="77777777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  <w:b/>
                      <w:bCs/>
                      <w:u w:val="single"/>
                    </w:rPr>
                  </w:pPr>
                  <w:r w:rsidRPr="00791391">
                    <w:rPr>
                      <w:rFonts w:ascii="Arial" w:hAnsi="Arial" w:cs="Arial"/>
                      <w:b/>
                      <w:bCs/>
                      <w:u w:val="single"/>
                    </w:rPr>
                    <w:t>RYBY</w:t>
                  </w:r>
                </w:p>
                <w:p w14:paraId="1F3801A8" w14:textId="77777777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</w:rPr>
                  </w:pPr>
                </w:p>
                <w:p w14:paraId="42A44F7D" w14:textId="1FB41EE3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</w:rPr>
                  </w:pPr>
                  <w:r w:rsidRPr="00791391">
                    <w:rPr>
                      <w:rFonts w:ascii="Arial" w:hAnsi="Arial" w:cs="Arial"/>
                    </w:rPr>
                    <w:t xml:space="preserve">Pstrąg </w:t>
                  </w:r>
                  <w:r w:rsidR="00795050">
                    <w:rPr>
                      <w:rFonts w:ascii="Arial" w:hAnsi="Arial" w:cs="Arial"/>
                    </w:rPr>
                    <w:t>w ziołach</w:t>
                  </w:r>
                </w:p>
                <w:p w14:paraId="348A56DC" w14:textId="63176811" w:rsidR="004C0591" w:rsidRPr="00791391" w:rsidRDefault="00D0605C" w:rsidP="004C0591">
                  <w:pPr>
                    <w:jc w:val="center"/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 xml:space="preserve">pieczony pstrąg z masłem podany na ratatouille warzywnym i </w:t>
                  </w:r>
                  <w:r w:rsidR="00795050">
                    <w:rPr>
                      <w:rFonts w:ascii="Arial" w:hAnsi="Arial" w:cs="Arial"/>
                      <w:i/>
                      <w:iCs/>
                      <w:color w:val="C00000"/>
                      <w:sz w:val="16"/>
                      <w:szCs w:val="16"/>
                    </w:rPr>
                    <w:t xml:space="preserve">ziemniakami puree </w:t>
                  </w:r>
                </w:p>
                <w:p w14:paraId="3A3317B4" w14:textId="77777777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5212FCD" w14:textId="77777777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7533BC63" w14:textId="77777777" w:rsidR="004C0591" w:rsidRPr="00791391" w:rsidRDefault="004C0591" w:rsidP="004C0591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49582381" w14:textId="776FADC4" w:rsidR="00004B07" w:rsidRPr="00791391" w:rsidRDefault="00004B07" w:rsidP="00D0605C">
            <w:pPr>
              <w:rPr>
                <w:rFonts w:ascii="Arial" w:hAnsi="Arial" w:cs="Arial"/>
                <w:sz w:val="16"/>
                <w:szCs w:val="16"/>
              </w:rPr>
            </w:pPr>
          </w:p>
          <w:p w14:paraId="5556F06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2F974A9" w14:textId="77777777" w:rsidR="00004B07" w:rsidRPr="00791391" w:rsidRDefault="00004B07" w:rsidP="00D0605C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1391">
              <w:rPr>
                <w:rFonts w:ascii="Arial" w:hAnsi="Arial" w:cs="Arial"/>
                <w:b/>
                <w:bCs/>
                <w:u w:val="single"/>
              </w:rPr>
              <w:t>DESERY</w:t>
            </w:r>
          </w:p>
          <w:p w14:paraId="56FD4C36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  <w:p w14:paraId="4E61A522" w14:textId="16415A62" w:rsidR="00004B07" w:rsidRDefault="00795050" w:rsidP="002708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Szarlotka Babuni tradycyjna z lodami waniliowymi </w:t>
            </w:r>
          </w:p>
          <w:p w14:paraId="5811B42F" w14:textId="77777777" w:rsidR="00004B07" w:rsidRPr="00791391" w:rsidRDefault="00004B07" w:rsidP="0027088B">
            <w:pPr>
              <w:rPr>
                <w:rFonts w:ascii="Arial" w:hAnsi="Arial" w:cs="Arial"/>
              </w:rPr>
            </w:pPr>
          </w:p>
          <w:p w14:paraId="3DAF19A1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771673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A4EEE7" w14:textId="3AD9BAC1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Puchar lodów</w:t>
            </w:r>
          </w:p>
          <w:p w14:paraId="626DE570" w14:textId="471F2085" w:rsidR="00004B07" w:rsidRPr="00791391" w:rsidRDefault="00004B07" w:rsidP="0027088B">
            <w:pPr>
              <w:jc w:val="center"/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</w:pPr>
            <w:r w:rsidRPr="00791391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>3 rodzaje lodów w pucharku z sosem czekoladowym i bitą śmietaną*Lody firmy Zielona Budka</w:t>
            </w:r>
            <w:r w:rsidR="00A16CEB">
              <w:rPr>
                <w:rFonts w:ascii="Arial" w:hAnsi="Arial" w:cs="Arial"/>
                <w:i/>
                <w:iCs/>
                <w:color w:val="C00000"/>
                <w:sz w:val="16"/>
                <w:szCs w:val="16"/>
              </w:rPr>
              <w:t xml:space="preserve"> – o smak lodów zapytaj obsługę</w:t>
            </w:r>
          </w:p>
          <w:p w14:paraId="2D07F6F8" w14:textId="442F15E4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9A568C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07D411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FBBA372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3681759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F0B321E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F806049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1D8A9E1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60A7FB1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13EBB20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1520881" w14:textId="09BA53A1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EB0AFEF" w14:textId="6B5A4740" w:rsidR="00063FE0" w:rsidRDefault="00063FE0" w:rsidP="0085571A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14:paraId="016C63E1" w14:textId="5C66EA19" w:rsidR="00063FE0" w:rsidRDefault="00063FE0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32FB1EC" w14:textId="07C999B5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C1A68AE" w14:textId="7C2EB053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62F6D8B" w14:textId="048A3E0C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67B0FF3" w14:textId="7A1FC2F4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F86F723" w14:textId="67C3D427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EAEBF39" w14:textId="70EACC7D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AB3CEFE" w14:textId="5F18E294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8B92ECA" w14:textId="77777777" w:rsidR="0085571A" w:rsidRDefault="0085571A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069199E" w14:textId="77777777" w:rsidR="00063FE0" w:rsidRDefault="00063FE0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4BE2B9B" w14:textId="77777777" w:rsidR="00A16CEB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90BA0D6" w14:textId="5B3CC0D2" w:rsidR="00A16CEB" w:rsidRPr="00791391" w:rsidRDefault="00A16CEB" w:rsidP="00A16CE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1391">
              <w:rPr>
                <w:rFonts w:ascii="Arial" w:hAnsi="Arial" w:cs="Arial"/>
                <w:b/>
                <w:bCs/>
                <w:u w:val="single"/>
              </w:rPr>
              <w:t>MENU DZIECIĘCE</w:t>
            </w:r>
          </w:p>
          <w:p w14:paraId="7E262AF9" w14:textId="77777777" w:rsidR="00A16CEB" w:rsidRPr="00791391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 xml:space="preserve">*dla osoby dorosłej </w:t>
            </w:r>
          </w:p>
          <w:p w14:paraId="194B8E9E" w14:textId="1628145C" w:rsidR="00A16CEB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1391">
              <w:rPr>
                <w:rFonts w:ascii="Arial" w:hAnsi="Arial" w:cs="Arial"/>
                <w:sz w:val="16"/>
                <w:szCs w:val="16"/>
              </w:rPr>
              <w:t>doliczamy 100% ceny</w:t>
            </w:r>
          </w:p>
          <w:p w14:paraId="02AAF621" w14:textId="77777777" w:rsidR="00A16CEB" w:rsidRPr="00791391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10256" w14:textId="77777777" w:rsidR="00A16CEB" w:rsidRPr="00791391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8B39FD8" w14:textId="77777777" w:rsidR="00A16CEB" w:rsidRPr="00791391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E0802F3" w14:textId="77777777" w:rsidR="00A16CEB" w:rsidRPr="00791391" w:rsidRDefault="00A16CEB" w:rsidP="00A16C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660A2F" w14:textId="51B31A85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Rosół z ręcznie robionym makaronem</w:t>
            </w:r>
          </w:p>
          <w:p w14:paraId="79A161BF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3F2FD0D3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286B12FC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2EC40957" w14:textId="50F42391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Zupa pomidorowa z </w:t>
            </w:r>
            <w:r>
              <w:rPr>
                <w:rFonts w:ascii="Arial" w:hAnsi="Arial" w:cs="Arial"/>
              </w:rPr>
              <w:t>lanymi kluseczkami</w:t>
            </w:r>
            <w:r w:rsidRPr="00791391">
              <w:rPr>
                <w:rFonts w:ascii="Arial" w:hAnsi="Arial" w:cs="Arial"/>
              </w:rPr>
              <w:t xml:space="preserve">   </w:t>
            </w:r>
          </w:p>
          <w:p w14:paraId="31A7267F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35FF321F" w14:textId="77777777" w:rsidR="00A16CEB" w:rsidRPr="00791391" w:rsidRDefault="00A16CEB" w:rsidP="00A16CEB">
            <w:pPr>
              <w:rPr>
                <w:rFonts w:ascii="Arial" w:hAnsi="Arial" w:cs="Arial"/>
              </w:rPr>
            </w:pPr>
          </w:p>
          <w:p w14:paraId="1A329CBD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22B3D175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67774454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Drobiowe fileciki panierowane 2 szt.</w:t>
            </w:r>
          </w:p>
          <w:p w14:paraId="658527A6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 frytkami i surówkami</w:t>
            </w:r>
          </w:p>
          <w:p w14:paraId="404F030A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62BEF122" w14:textId="77777777" w:rsidR="00A16CEB" w:rsidRPr="00791391" w:rsidRDefault="00A16CEB" w:rsidP="00063FE0">
            <w:pPr>
              <w:rPr>
                <w:rFonts w:ascii="Arial" w:hAnsi="Arial" w:cs="Arial"/>
              </w:rPr>
            </w:pPr>
          </w:p>
          <w:p w14:paraId="153FE283" w14:textId="77777777" w:rsidR="00A16CEB" w:rsidRPr="00791391" w:rsidRDefault="00A16CEB" w:rsidP="00A16CEB">
            <w:pPr>
              <w:rPr>
                <w:rFonts w:ascii="Arial" w:hAnsi="Arial" w:cs="Arial"/>
              </w:rPr>
            </w:pPr>
          </w:p>
          <w:p w14:paraId="4EE1700A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39940F2B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0016AECE" w14:textId="3BCC6DAA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kopytka ziemniaczane z  masłem i cukrem</w:t>
            </w:r>
          </w:p>
          <w:p w14:paraId="013CC193" w14:textId="77777777" w:rsidR="00A16CEB" w:rsidRPr="00791391" w:rsidRDefault="00A16CEB" w:rsidP="00A16CEB">
            <w:pPr>
              <w:rPr>
                <w:rFonts w:ascii="Arial" w:hAnsi="Arial" w:cs="Arial"/>
              </w:rPr>
            </w:pPr>
          </w:p>
          <w:p w14:paraId="12DAC261" w14:textId="77777777" w:rsidR="00A16CEB" w:rsidRPr="00791391" w:rsidRDefault="00A16CEB" w:rsidP="00A16CEB">
            <w:pPr>
              <w:jc w:val="center"/>
              <w:rPr>
                <w:rFonts w:ascii="Arial" w:hAnsi="Arial" w:cs="Arial"/>
              </w:rPr>
            </w:pPr>
          </w:p>
          <w:p w14:paraId="2CF6F328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C5679EF" w14:textId="4F0DC16D" w:rsidR="00004B07" w:rsidRPr="00A16CEB" w:rsidRDefault="00004B07" w:rsidP="00A16CEB">
            <w:pPr>
              <w:rPr>
                <w:rFonts w:ascii="Arial" w:hAnsi="Arial" w:cs="Arial"/>
              </w:rPr>
            </w:pPr>
          </w:p>
          <w:p w14:paraId="6C907FAB" w14:textId="0FDC0BB8" w:rsidR="00004B07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BA49BE" w14:textId="6B9C8769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03C565" w14:textId="7EB8B670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3BE58B" w14:textId="07E1CCE8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C7E97BA" w14:textId="1F8FA44C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49EB679" w14:textId="37CB2902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F0FE88" w14:textId="436161DA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F3B5C0" w14:textId="65903A26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913B4DF" w14:textId="1FE8801E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życzenie klienta przygotujemy dla Was dietę: bezmleczną, bezglutenową, wegetariańską lub wegańską (o dania z karty pytaj obsług</w:t>
            </w:r>
            <w:r w:rsidR="00A5397F">
              <w:rPr>
                <w:rFonts w:ascii="Arial" w:hAnsi="Arial" w:cs="Arial"/>
                <w:sz w:val="16"/>
                <w:szCs w:val="16"/>
              </w:rPr>
              <w:t>ę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3587B932" w14:textId="32D872C8" w:rsidR="00A5397F" w:rsidRDefault="00A5397F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B81E4D" w14:textId="663739EF" w:rsidR="00A5397F" w:rsidRDefault="00A5397F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Spakujemy każde danie na wynos w pojemniki za dodatkową opłatą: pojemnik na zupę 0,50 zł, pojemnik na drugie danie 1,00 zł</w:t>
            </w:r>
          </w:p>
          <w:p w14:paraId="6FB66FD8" w14:textId="44EDB27F" w:rsidR="00A5397F" w:rsidRDefault="00A5397F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DE583E2" w14:textId="78C4D540" w:rsidR="00A5397F" w:rsidRDefault="00A5397F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jesteś EKO, poproś obsługę o podanie papierowej słomki lub wcale :)</w:t>
            </w:r>
          </w:p>
          <w:p w14:paraId="1E411E0D" w14:textId="432A944A" w:rsidR="00A5397F" w:rsidRDefault="00A5397F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87C43B" w14:textId="2332FFA5" w:rsidR="00A5397F" w:rsidRDefault="00A5397F" w:rsidP="00A5397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FD5E88" w14:textId="602056AE" w:rsidR="00A16CEB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AA31CB" w14:textId="77777777" w:rsidR="00A16CEB" w:rsidRPr="00791391" w:rsidRDefault="00A16CEB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7EA5A6" w14:textId="77777777" w:rsidR="00004B07" w:rsidRPr="00791391" w:rsidRDefault="00004B07" w:rsidP="00004B0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A5CC1C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294434A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7EEF744" w14:textId="77777777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59540C94" w14:textId="21C64423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4E30AE5B" w14:textId="3C9DC960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0C434C6F" w14:textId="0CD7E8AA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520566EC" w14:textId="344A492C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20E5E3DE" w14:textId="2E638F0C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3C737934" w14:textId="34FDA26C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014CDD9C" w14:textId="7CDE4B03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76F0ABC6" w14:textId="09FAAFB6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7133986E" w14:textId="636BA075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32F782F2" w14:textId="5C673A9B" w:rsidR="00A16CEB" w:rsidRDefault="00A16CEB" w:rsidP="0027088B">
            <w:pPr>
              <w:jc w:val="center"/>
              <w:rPr>
                <w:rFonts w:ascii="Arial" w:hAnsi="Arial" w:cs="Arial"/>
              </w:rPr>
            </w:pPr>
          </w:p>
          <w:p w14:paraId="4FC94B92" w14:textId="5AAD98B6" w:rsidR="00A16CEB" w:rsidRDefault="00A16CEB" w:rsidP="00787334">
            <w:pPr>
              <w:rPr>
                <w:rFonts w:ascii="Arial" w:hAnsi="Arial" w:cs="Arial"/>
              </w:rPr>
            </w:pPr>
          </w:p>
          <w:p w14:paraId="50C87374" w14:textId="77777777" w:rsidR="00787334" w:rsidRDefault="00787334" w:rsidP="00787334">
            <w:pPr>
              <w:rPr>
                <w:rFonts w:ascii="Arial" w:hAnsi="Arial" w:cs="Arial"/>
              </w:rPr>
            </w:pPr>
          </w:p>
          <w:p w14:paraId="0CE61DB1" w14:textId="0873712C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Dodatki:</w:t>
            </w:r>
          </w:p>
          <w:p w14:paraId="730DBE6E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714F7C75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Frytki solo 8,00 zł</w:t>
            </w:r>
          </w:p>
          <w:p w14:paraId="116684D3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250250E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Ziemniaki opiekane 8,00 zł</w:t>
            </w:r>
          </w:p>
          <w:p w14:paraId="64E71F09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119E8A0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Ziemniaki puree 6,00 zł</w:t>
            </w:r>
          </w:p>
          <w:p w14:paraId="0A227F72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687FFBC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Ziemniaki z wody 6,00 zł</w:t>
            </w:r>
          </w:p>
          <w:p w14:paraId="10EAC01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18D7C7B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Kluski śląskie 8,00 zł</w:t>
            </w:r>
          </w:p>
          <w:p w14:paraId="2915620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345EFA11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Ryż na sypko biały 8,00 zł</w:t>
            </w:r>
          </w:p>
          <w:p w14:paraId="3AAC2F40" w14:textId="427F93E1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7A9D7241" w14:textId="7D810AF9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Zestaw surówek 8,00 zł</w:t>
            </w:r>
          </w:p>
          <w:p w14:paraId="053516D0" w14:textId="573DD0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60B8CBF4" w14:textId="429B8670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Warzywa gotowane </w:t>
            </w:r>
            <w:r w:rsidR="00A16CEB">
              <w:rPr>
                <w:rFonts w:ascii="Arial" w:hAnsi="Arial" w:cs="Arial"/>
              </w:rPr>
              <w:t>9</w:t>
            </w:r>
            <w:r w:rsidRPr="00791391">
              <w:rPr>
                <w:rFonts w:ascii="Arial" w:hAnsi="Arial" w:cs="Arial"/>
              </w:rPr>
              <w:t>,00 zł</w:t>
            </w:r>
          </w:p>
          <w:p w14:paraId="2C7537CB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27EA2CA8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Sos czosnkowy 1,50zł</w:t>
            </w:r>
          </w:p>
          <w:p w14:paraId="5DBFEE90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272FF9BC" w14:textId="1D242E0C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Ketchup </w:t>
            </w:r>
            <w:r w:rsidR="00A16CEB">
              <w:rPr>
                <w:rFonts w:ascii="Arial" w:hAnsi="Arial" w:cs="Arial"/>
              </w:rPr>
              <w:t>2,00</w:t>
            </w:r>
            <w:r w:rsidRPr="00791391">
              <w:rPr>
                <w:rFonts w:ascii="Arial" w:hAnsi="Arial" w:cs="Arial"/>
              </w:rPr>
              <w:t xml:space="preserve"> zł</w:t>
            </w:r>
          </w:p>
          <w:p w14:paraId="768C5897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012F9B03" w14:textId="4907C0C1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 xml:space="preserve">Sos </w:t>
            </w:r>
            <w:r w:rsidR="00A16CEB">
              <w:rPr>
                <w:rFonts w:ascii="Arial" w:hAnsi="Arial" w:cs="Arial"/>
              </w:rPr>
              <w:t>BBQ</w:t>
            </w:r>
            <w:r w:rsidRPr="00791391">
              <w:rPr>
                <w:rFonts w:ascii="Arial" w:hAnsi="Arial" w:cs="Arial"/>
              </w:rPr>
              <w:t xml:space="preserve"> </w:t>
            </w:r>
            <w:r w:rsidR="00A16CEB">
              <w:rPr>
                <w:rFonts w:ascii="Arial" w:hAnsi="Arial" w:cs="Arial"/>
              </w:rPr>
              <w:t>2,00</w:t>
            </w:r>
            <w:r w:rsidRPr="00791391">
              <w:rPr>
                <w:rFonts w:ascii="Arial" w:hAnsi="Arial" w:cs="Arial"/>
              </w:rPr>
              <w:t>zł</w:t>
            </w:r>
          </w:p>
          <w:p w14:paraId="1A5A62D6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188E6DAF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Sok malinowy do piwa 1,50 zł</w:t>
            </w:r>
          </w:p>
          <w:p w14:paraId="2B128B8F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180B8E5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241CD0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16408C1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5B0DB70" w14:textId="77777777" w:rsidR="00004B07" w:rsidRPr="00791391" w:rsidRDefault="00004B07" w:rsidP="0027088B">
            <w:pPr>
              <w:rPr>
                <w:rFonts w:ascii="Arial" w:hAnsi="Arial" w:cs="Arial"/>
                <w:sz w:val="16"/>
                <w:szCs w:val="16"/>
              </w:rPr>
            </w:pPr>
          </w:p>
          <w:p w14:paraId="0CDF0CF7" w14:textId="77777777" w:rsidR="00004B07" w:rsidRPr="00791391" w:rsidRDefault="00004B07" w:rsidP="0027088B">
            <w:pPr>
              <w:jc w:val="center"/>
              <w:rPr>
                <w:rFonts w:ascii="Arial" w:hAnsi="Arial" w:cs="Arial"/>
              </w:rPr>
            </w:pPr>
          </w:p>
          <w:p w14:paraId="640118D3" w14:textId="5157B635" w:rsidR="00004B07" w:rsidRPr="00791391" w:rsidRDefault="00004B07" w:rsidP="0027088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922403B" w14:textId="77777777" w:rsidR="00791391" w:rsidRDefault="00791391" w:rsidP="0027088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FF1012D" w14:textId="5A8EE2B3" w:rsidR="00A16CEB" w:rsidRDefault="00063FE0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79139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2336" behindDoc="1" locked="0" layoutInCell="1" allowOverlap="1" wp14:anchorId="157DEBA6" wp14:editId="7979066A">
                  <wp:simplePos x="0" y="0"/>
                  <wp:positionH relativeFrom="column">
                    <wp:posOffset>260985</wp:posOffset>
                  </wp:positionH>
                  <wp:positionV relativeFrom="page">
                    <wp:posOffset>5857875</wp:posOffset>
                  </wp:positionV>
                  <wp:extent cx="2728595" cy="1709420"/>
                  <wp:effectExtent l="0" t="0" r="0" b="508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Logo RGB ORYGINAŁ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595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364E01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B8F5091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A60AC12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B7154B1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C38BFFA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01995AAF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bookmarkStart w:id="5" w:name="_GoBack"/>
            <w:bookmarkEnd w:id="5"/>
          </w:p>
          <w:p w14:paraId="5EF55EFD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E5F67FD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66964C63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70FA6F9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0CF5402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FE7AA8A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E268C3B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3DD35FA4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C55A90F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90A55A8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D87584F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22A32EB8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10E1DA1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4BDF08B0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7CF70BB2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11A95BCF" w14:textId="77777777" w:rsidR="00A16CEB" w:rsidRDefault="00A16CEB" w:rsidP="00791391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14:paraId="50137E93" w14:textId="77777777" w:rsidR="00004B07" w:rsidRPr="00791391" w:rsidRDefault="00004B07" w:rsidP="00A16C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6EBBBA0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7"/>
            </w:tblGrid>
            <w:tr w:rsidR="00004B07" w:rsidRPr="00791391" w14:paraId="776624D0" w14:textId="77777777" w:rsidTr="0027088B">
              <w:tc>
                <w:tcPr>
                  <w:tcW w:w="447" w:type="dxa"/>
                </w:tcPr>
                <w:p w14:paraId="6C89A404" w14:textId="77777777" w:rsidR="00004B07" w:rsidRPr="00791391" w:rsidRDefault="00004B07" w:rsidP="0027088B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04B07" w:rsidRPr="00791391" w14:paraId="08A97EA2" w14:textId="77777777" w:rsidTr="0027088B">
              <w:trPr>
                <w:trHeight w:val="652"/>
              </w:trPr>
              <w:tc>
                <w:tcPr>
                  <w:tcW w:w="447" w:type="dxa"/>
                </w:tcPr>
                <w:p w14:paraId="249F270A" w14:textId="77777777" w:rsidR="00004B07" w:rsidRPr="00791391" w:rsidRDefault="00004B07" w:rsidP="0027088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2773A82D" w14:textId="77777777" w:rsidR="00004B07" w:rsidRPr="00791391" w:rsidRDefault="00004B07" w:rsidP="00A16CEB">
            <w:pPr>
              <w:rPr>
                <w:rFonts w:ascii="Arial" w:hAnsi="Arial" w:cs="Arial"/>
                <w:sz w:val="16"/>
                <w:szCs w:val="16"/>
              </w:rPr>
            </w:pPr>
          </w:p>
          <w:p w14:paraId="1B07806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D659F2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F4560EB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3A40691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9CB16E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4FB11D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04A6B72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208B9F2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3D26856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9F9628A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F4623EC" w14:textId="77777777" w:rsidR="00004B07" w:rsidRPr="00791391" w:rsidRDefault="00004B07" w:rsidP="002708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gridSpan w:val="2"/>
          </w:tcPr>
          <w:p w14:paraId="30DCDBC5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3E7CF89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F1192BD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0371994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CDD1017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7BF2D94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C445DD5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45D090C4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D4E879E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78B59F1F" w14:textId="019FAE7E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6AA669A9" w14:textId="5391E752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D306CE9" w14:textId="29A6AE96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5CEEB6E" w14:textId="4CAFA0E9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3E2AAB0F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5F13EF6" w14:textId="77777777" w:rsidR="00004B07" w:rsidRPr="00791391" w:rsidRDefault="00004B07" w:rsidP="00787334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C7C93F6" w14:textId="52A0A300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7245137D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5F099B6B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0E9C3F33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1B314D83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78BAC8A6" w14:textId="2BF111B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76636B62" w14:textId="59B822E5" w:rsidR="00004B07" w:rsidRDefault="00004B07" w:rsidP="00990958">
            <w:pPr>
              <w:rPr>
                <w:rFonts w:ascii="Arial" w:hAnsi="Arial" w:cs="Arial"/>
              </w:rPr>
            </w:pPr>
          </w:p>
          <w:p w14:paraId="081F9BF6" w14:textId="3FAEEE01" w:rsidR="00990958" w:rsidRDefault="00990958" w:rsidP="00990958">
            <w:pPr>
              <w:rPr>
                <w:rFonts w:ascii="Arial" w:hAnsi="Arial" w:cs="Arial"/>
              </w:rPr>
            </w:pPr>
          </w:p>
          <w:p w14:paraId="34ED7AB3" w14:textId="77777777" w:rsidR="00990958" w:rsidRPr="00791391" w:rsidRDefault="00990958" w:rsidP="00990958">
            <w:pPr>
              <w:rPr>
                <w:rFonts w:ascii="Arial" w:hAnsi="Arial" w:cs="Arial"/>
              </w:rPr>
            </w:pPr>
          </w:p>
          <w:p w14:paraId="5F1B8955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3E707019" w14:textId="75D89239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5C7765F4" w14:textId="5469F7E7" w:rsidR="00A914D6" w:rsidRDefault="00A914D6" w:rsidP="00787334">
            <w:pPr>
              <w:rPr>
                <w:rFonts w:ascii="Arial" w:hAnsi="Arial" w:cs="Arial"/>
              </w:rPr>
            </w:pPr>
          </w:p>
          <w:p w14:paraId="005839F4" w14:textId="77777777" w:rsidR="00787334" w:rsidRDefault="00787334" w:rsidP="00787334">
            <w:pPr>
              <w:rPr>
                <w:rFonts w:ascii="Arial" w:hAnsi="Arial" w:cs="Arial"/>
              </w:rPr>
            </w:pPr>
          </w:p>
          <w:p w14:paraId="036AC918" w14:textId="77777777" w:rsidR="00AF3B4B" w:rsidRDefault="00AF3B4B" w:rsidP="00787334">
            <w:pPr>
              <w:jc w:val="center"/>
              <w:rPr>
                <w:rFonts w:ascii="Arial" w:hAnsi="Arial" w:cs="Arial"/>
              </w:rPr>
            </w:pPr>
          </w:p>
          <w:p w14:paraId="5554360E" w14:textId="77777777" w:rsidR="00AF3B4B" w:rsidRDefault="00AF3B4B" w:rsidP="00787334">
            <w:pPr>
              <w:jc w:val="center"/>
              <w:rPr>
                <w:rFonts w:ascii="Arial" w:hAnsi="Arial" w:cs="Arial"/>
              </w:rPr>
            </w:pPr>
          </w:p>
          <w:p w14:paraId="1C27CA0A" w14:textId="77777777" w:rsidR="00AF3B4B" w:rsidRDefault="00AF3B4B" w:rsidP="00787334">
            <w:pPr>
              <w:jc w:val="center"/>
              <w:rPr>
                <w:rFonts w:ascii="Arial" w:hAnsi="Arial" w:cs="Arial"/>
              </w:rPr>
            </w:pPr>
          </w:p>
          <w:p w14:paraId="3F3BE18A" w14:textId="77777777" w:rsidR="00AF3B4B" w:rsidRDefault="00AF3B4B" w:rsidP="00787334">
            <w:pPr>
              <w:jc w:val="center"/>
              <w:rPr>
                <w:rFonts w:ascii="Arial" w:hAnsi="Arial" w:cs="Arial"/>
              </w:rPr>
            </w:pPr>
          </w:p>
          <w:p w14:paraId="28998C81" w14:textId="77777777" w:rsidR="00AF3B4B" w:rsidRDefault="00AF3B4B" w:rsidP="00787334">
            <w:pPr>
              <w:jc w:val="center"/>
              <w:rPr>
                <w:rFonts w:ascii="Arial" w:hAnsi="Arial" w:cs="Arial"/>
              </w:rPr>
            </w:pPr>
          </w:p>
          <w:p w14:paraId="2752DF9E" w14:textId="77777777" w:rsidR="0085571A" w:rsidRDefault="0085571A" w:rsidP="00787334">
            <w:pPr>
              <w:jc w:val="center"/>
              <w:rPr>
                <w:rFonts w:ascii="Arial" w:hAnsi="Arial" w:cs="Arial"/>
              </w:rPr>
            </w:pPr>
          </w:p>
          <w:p w14:paraId="5A28BDD7" w14:textId="77777777" w:rsidR="0085571A" w:rsidRDefault="0085571A" w:rsidP="00787334">
            <w:pPr>
              <w:jc w:val="center"/>
              <w:rPr>
                <w:rFonts w:ascii="Arial" w:hAnsi="Arial" w:cs="Arial"/>
              </w:rPr>
            </w:pPr>
          </w:p>
          <w:p w14:paraId="3BD7CA2E" w14:textId="77777777" w:rsidR="0085571A" w:rsidRDefault="0085571A" w:rsidP="00787334">
            <w:pPr>
              <w:jc w:val="center"/>
              <w:rPr>
                <w:rFonts w:ascii="Arial" w:hAnsi="Arial" w:cs="Arial"/>
              </w:rPr>
            </w:pPr>
          </w:p>
          <w:p w14:paraId="05FBBB9C" w14:textId="6EA7F10F" w:rsidR="00004B07" w:rsidRPr="00791391" w:rsidRDefault="00A914D6" w:rsidP="00787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="00004B07" w:rsidRPr="00791391">
              <w:rPr>
                <w:rFonts w:ascii="Arial" w:hAnsi="Arial" w:cs="Arial"/>
              </w:rPr>
              <w:t>,00</w:t>
            </w:r>
          </w:p>
          <w:p w14:paraId="25591475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  <w:r w:rsidRPr="00791391">
              <w:rPr>
                <w:rFonts w:ascii="Arial" w:hAnsi="Arial" w:cs="Arial"/>
              </w:rPr>
              <w:t>zł</w:t>
            </w:r>
          </w:p>
          <w:p w14:paraId="65729C9A" w14:textId="44872C97" w:rsidR="00004B07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10C67B45" w14:textId="2973B473" w:rsidR="00D0605C" w:rsidRDefault="00D0605C" w:rsidP="00787334">
            <w:pPr>
              <w:jc w:val="center"/>
              <w:rPr>
                <w:rFonts w:ascii="Arial" w:hAnsi="Arial" w:cs="Arial"/>
              </w:rPr>
            </w:pPr>
          </w:p>
          <w:p w14:paraId="2BED9BF5" w14:textId="77777777" w:rsidR="00791391" w:rsidRPr="00791391" w:rsidRDefault="00791391" w:rsidP="00787334">
            <w:pPr>
              <w:jc w:val="center"/>
              <w:rPr>
                <w:rFonts w:ascii="Arial" w:hAnsi="Arial" w:cs="Arial"/>
              </w:rPr>
            </w:pPr>
          </w:p>
          <w:p w14:paraId="5584C46B" w14:textId="77777777" w:rsidR="00791391" w:rsidRPr="00791391" w:rsidRDefault="00791391" w:rsidP="00787334">
            <w:pPr>
              <w:jc w:val="center"/>
              <w:rPr>
                <w:rFonts w:ascii="Arial" w:hAnsi="Arial" w:cs="Arial"/>
              </w:rPr>
            </w:pPr>
          </w:p>
          <w:p w14:paraId="3893B09B" w14:textId="0A9AE330" w:rsidR="00004B07" w:rsidRDefault="00004B07" w:rsidP="00787334">
            <w:pPr>
              <w:jc w:val="center"/>
              <w:rPr>
                <w:rFonts w:ascii="Arial" w:hAnsi="Arial" w:cs="Arial"/>
              </w:rPr>
            </w:pPr>
          </w:p>
          <w:p w14:paraId="730A6C18" w14:textId="71E1D5BE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0D49EA2C" w14:textId="56EEC682" w:rsidR="00A16CEB" w:rsidRDefault="00787334" w:rsidP="0085571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95050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,00 zł</w:t>
            </w:r>
          </w:p>
          <w:p w14:paraId="636CAC4A" w14:textId="5B1A8260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23088181" w14:textId="185D0988" w:rsidR="00A16CEB" w:rsidRDefault="00A16CEB" w:rsidP="00795050">
            <w:pPr>
              <w:rPr>
                <w:rFonts w:ascii="Arial" w:hAnsi="Arial" w:cs="Arial"/>
              </w:rPr>
            </w:pPr>
          </w:p>
          <w:p w14:paraId="6C5AE91A" w14:textId="4DF740C1" w:rsidR="00787334" w:rsidRDefault="00787334" w:rsidP="00AF3B4B">
            <w:pPr>
              <w:rPr>
                <w:rFonts w:ascii="Arial" w:hAnsi="Arial" w:cs="Arial"/>
              </w:rPr>
            </w:pPr>
          </w:p>
          <w:p w14:paraId="3BD53BA3" w14:textId="42398DEB" w:rsidR="00787334" w:rsidRDefault="00787334" w:rsidP="00AF3B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zł</w:t>
            </w:r>
          </w:p>
          <w:p w14:paraId="34DA665C" w14:textId="3995A858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3D681867" w14:textId="5D7CF87D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1E55C1C8" w14:textId="5AF7DE7C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721F2A2A" w14:textId="30A17569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3D220334" w14:textId="5CE1B55C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59F77199" w14:textId="04CDD8FF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680A5D04" w14:textId="709F4D00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2A59DE14" w14:textId="54A98074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05B1BE28" w14:textId="0ED8BA1C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2B6872C7" w14:textId="61081562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0E292952" w14:textId="5C22E4A9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41AB183D" w14:textId="5BCDA4C4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7B36CD6A" w14:textId="00735007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62D1BB09" w14:textId="230145B4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02DBCBE2" w14:textId="45294723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5B9ADFBC" w14:textId="5F860DDB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34CE6D3D" w14:textId="6E419F77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668F7E0E" w14:textId="03D78CF7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7F47A08A" w14:textId="79E6D2E7" w:rsidR="00795050" w:rsidRDefault="00795050" w:rsidP="00787334">
            <w:pPr>
              <w:jc w:val="center"/>
              <w:rPr>
                <w:rFonts w:ascii="Arial" w:hAnsi="Arial" w:cs="Arial"/>
              </w:rPr>
            </w:pPr>
          </w:p>
          <w:p w14:paraId="2735E307" w14:textId="595347CD" w:rsidR="00795050" w:rsidRDefault="00795050" w:rsidP="00787334">
            <w:pPr>
              <w:jc w:val="center"/>
              <w:rPr>
                <w:rFonts w:ascii="Arial" w:hAnsi="Arial" w:cs="Arial"/>
              </w:rPr>
            </w:pPr>
          </w:p>
          <w:p w14:paraId="6AF66F84" w14:textId="0B211850" w:rsidR="00795050" w:rsidRDefault="00795050" w:rsidP="00787334">
            <w:pPr>
              <w:jc w:val="center"/>
              <w:rPr>
                <w:rFonts w:ascii="Arial" w:hAnsi="Arial" w:cs="Arial"/>
              </w:rPr>
            </w:pPr>
          </w:p>
          <w:p w14:paraId="0FAE6432" w14:textId="7F3FDFA2" w:rsidR="00795050" w:rsidRDefault="00795050" w:rsidP="00787334">
            <w:pPr>
              <w:jc w:val="center"/>
              <w:rPr>
                <w:rFonts w:ascii="Arial" w:hAnsi="Arial" w:cs="Arial"/>
              </w:rPr>
            </w:pPr>
          </w:p>
          <w:p w14:paraId="2EB4FF15" w14:textId="70AAA0E4" w:rsidR="00795050" w:rsidRDefault="00795050" w:rsidP="00990958">
            <w:pPr>
              <w:rPr>
                <w:rFonts w:ascii="Arial" w:hAnsi="Arial" w:cs="Arial"/>
              </w:rPr>
            </w:pPr>
          </w:p>
          <w:p w14:paraId="1C18738F" w14:textId="77777777" w:rsidR="00795050" w:rsidRDefault="00795050" w:rsidP="00795050">
            <w:pPr>
              <w:rPr>
                <w:rFonts w:ascii="Arial" w:hAnsi="Arial" w:cs="Arial"/>
              </w:rPr>
            </w:pPr>
          </w:p>
          <w:p w14:paraId="251F7563" w14:textId="42E71049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11BE7D99" w14:textId="77777777" w:rsidR="00063FE0" w:rsidRDefault="00063FE0" w:rsidP="00787334">
            <w:pPr>
              <w:jc w:val="center"/>
              <w:rPr>
                <w:rFonts w:ascii="Arial" w:hAnsi="Arial" w:cs="Arial"/>
              </w:rPr>
            </w:pPr>
          </w:p>
          <w:p w14:paraId="170FD87C" w14:textId="77777777" w:rsidR="00063FE0" w:rsidRDefault="00063FE0" w:rsidP="00787334">
            <w:pPr>
              <w:jc w:val="center"/>
              <w:rPr>
                <w:rFonts w:ascii="Arial" w:hAnsi="Arial" w:cs="Arial"/>
              </w:rPr>
            </w:pPr>
          </w:p>
          <w:p w14:paraId="0F47AFAB" w14:textId="77777777" w:rsidR="00063FE0" w:rsidRDefault="00063FE0" w:rsidP="00787334">
            <w:pPr>
              <w:jc w:val="center"/>
              <w:rPr>
                <w:rFonts w:ascii="Arial" w:hAnsi="Arial" w:cs="Arial"/>
              </w:rPr>
            </w:pPr>
          </w:p>
          <w:p w14:paraId="0D3C27A0" w14:textId="78328177" w:rsidR="00A16CEB" w:rsidRDefault="00787334" w:rsidP="006541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 zł</w:t>
            </w:r>
          </w:p>
          <w:p w14:paraId="29FD92F5" w14:textId="7FFB9359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7150AF12" w14:textId="3F593B8D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5D4E6D5B" w14:textId="45635777" w:rsidR="00787334" w:rsidRDefault="00787334" w:rsidP="00787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5,50 zł</w:t>
            </w:r>
          </w:p>
          <w:p w14:paraId="0F1F38CD" w14:textId="3BD2D40F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221E1725" w14:textId="776ABC28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54C142F1" w14:textId="1531ED7F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3770E1BA" w14:textId="00906614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3EA8C803" w14:textId="5A64CF19" w:rsidR="00787334" w:rsidRDefault="00787334" w:rsidP="00787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zł</w:t>
            </w:r>
          </w:p>
          <w:p w14:paraId="6869DD4D" w14:textId="405BD067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1D56DBCF" w14:textId="283B4641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33A28858" w14:textId="7D5578C6" w:rsidR="00787334" w:rsidRDefault="00787334" w:rsidP="00063FE0">
            <w:pPr>
              <w:rPr>
                <w:rFonts w:ascii="Arial" w:hAnsi="Arial" w:cs="Arial"/>
              </w:rPr>
            </w:pPr>
          </w:p>
          <w:p w14:paraId="530737D8" w14:textId="56F6334F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3E1B2F5F" w14:textId="33F528E7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5F2EF424" w14:textId="1A982AC5" w:rsidR="00787334" w:rsidRDefault="00787334" w:rsidP="0078733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zł</w:t>
            </w:r>
          </w:p>
          <w:p w14:paraId="26329568" w14:textId="7D9A8FB8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2D8876FD" w14:textId="49C5528B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0AAD4404" w14:textId="341714DC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748819BB" w14:textId="245004A9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2CCF8643" w14:textId="77777777" w:rsidR="00787334" w:rsidRDefault="00787334" w:rsidP="00787334">
            <w:pPr>
              <w:rPr>
                <w:rFonts w:ascii="Arial" w:hAnsi="Arial" w:cs="Arial"/>
              </w:rPr>
            </w:pPr>
          </w:p>
          <w:p w14:paraId="2E863B2E" w14:textId="6E992F6C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05BD28AA" w14:textId="44CDC0EC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246EFC4C" w14:textId="50D1ABED" w:rsidR="00787334" w:rsidRDefault="00787334" w:rsidP="00787334">
            <w:pPr>
              <w:jc w:val="center"/>
              <w:rPr>
                <w:rFonts w:ascii="Arial" w:hAnsi="Arial" w:cs="Arial"/>
              </w:rPr>
            </w:pPr>
          </w:p>
          <w:p w14:paraId="16BD8568" w14:textId="77777777" w:rsidR="00787334" w:rsidRDefault="00787334" w:rsidP="00787334">
            <w:pPr>
              <w:rPr>
                <w:rFonts w:ascii="Arial" w:hAnsi="Arial" w:cs="Arial"/>
              </w:rPr>
            </w:pPr>
          </w:p>
          <w:p w14:paraId="38D9B847" w14:textId="49B5FDAA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65D12F08" w14:textId="250642AA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7C3837CA" w14:textId="13C13DE4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777010E4" w14:textId="2144FC75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6E95D145" w14:textId="048A29D3" w:rsidR="00A16CEB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4367B527" w14:textId="134937AA" w:rsidR="00A16CEB" w:rsidRPr="00791391" w:rsidRDefault="00A16CEB" w:rsidP="00787334">
            <w:pPr>
              <w:jc w:val="center"/>
              <w:rPr>
                <w:rFonts w:ascii="Arial" w:hAnsi="Arial" w:cs="Arial"/>
              </w:rPr>
            </w:pPr>
          </w:p>
          <w:p w14:paraId="14EB0CFE" w14:textId="77777777" w:rsidR="00004B07" w:rsidRPr="00791391" w:rsidRDefault="00004B07" w:rsidP="00787334">
            <w:pPr>
              <w:jc w:val="center"/>
              <w:rPr>
                <w:rFonts w:ascii="Arial" w:hAnsi="Arial" w:cs="Arial"/>
              </w:rPr>
            </w:pPr>
          </w:p>
        </w:tc>
      </w:tr>
      <w:bookmarkEnd w:id="0"/>
      <w:tr w:rsidR="00004B07" w:rsidRPr="00791391" w14:paraId="28F74AE3" w14:textId="77777777" w:rsidTr="00A16CEB">
        <w:trPr>
          <w:gridAfter w:val="1"/>
          <w:wAfter w:w="108" w:type="dxa"/>
          <w:trHeight w:val="1786"/>
        </w:trPr>
        <w:tc>
          <w:tcPr>
            <w:tcW w:w="604" w:type="dxa"/>
            <w:gridSpan w:val="2"/>
          </w:tcPr>
          <w:p w14:paraId="6F39ABCE" w14:textId="77777777" w:rsidR="00004B07" w:rsidRPr="00791391" w:rsidRDefault="00004B07" w:rsidP="00004B07">
            <w:pPr>
              <w:rPr>
                <w:rFonts w:ascii="Arial" w:hAnsi="Arial" w:cs="Arial"/>
              </w:rPr>
            </w:pPr>
          </w:p>
        </w:tc>
        <w:tc>
          <w:tcPr>
            <w:tcW w:w="3746" w:type="dxa"/>
          </w:tcPr>
          <w:p w14:paraId="1280F846" w14:textId="77777777" w:rsidR="00004B07" w:rsidRPr="00791391" w:rsidRDefault="00004B07" w:rsidP="002708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gridSpan w:val="2"/>
          </w:tcPr>
          <w:p w14:paraId="78C14169" w14:textId="77777777" w:rsidR="00004B07" w:rsidRPr="00791391" w:rsidRDefault="00004B07" w:rsidP="0027088B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004B07" w:rsidRPr="00791391" w14:paraId="60575398" w14:textId="77777777" w:rsidTr="00A16CEB">
        <w:trPr>
          <w:gridAfter w:val="3"/>
          <w:wAfter w:w="875" w:type="dxa"/>
        </w:trPr>
        <w:tc>
          <w:tcPr>
            <w:tcW w:w="4350" w:type="dxa"/>
            <w:gridSpan w:val="3"/>
          </w:tcPr>
          <w:p w14:paraId="3200B61D" w14:textId="77777777" w:rsidR="00004B07" w:rsidRPr="00791391" w:rsidRDefault="00004B07" w:rsidP="0027088B">
            <w:pPr>
              <w:rPr>
                <w:rFonts w:ascii="Arial" w:hAnsi="Arial" w:cs="Arial"/>
                <w:b/>
              </w:rPr>
            </w:pPr>
          </w:p>
        </w:tc>
      </w:tr>
    </w:tbl>
    <w:p w14:paraId="112EDEFD" w14:textId="77777777" w:rsidR="00004B07" w:rsidRPr="00791391" w:rsidRDefault="00004B07" w:rsidP="00004B07">
      <w:pPr>
        <w:rPr>
          <w:rFonts w:ascii="Arial" w:hAnsi="Arial" w:cs="Arial"/>
        </w:rPr>
        <w:sectPr w:rsidR="00004B07" w:rsidRPr="00791391" w:rsidSect="0027088B">
          <w:type w:val="continuous"/>
          <w:pgSz w:w="11906" w:h="16838" w:code="9"/>
          <w:pgMar w:top="624" w:right="624" w:bottom="624" w:left="624" w:header="708" w:footer="708" w:gutter="0"/>
          <w:cols w:num="2" w:space="708"/>
          <w:docGrid w:linePitch="360"/>
        </w:sectPr>
      </w:pPr>
    </w:p>
    <w:bookmarkEnd w:id="1"/>
    <w:p w14:paraId="4E2D518C" w14:textId="77777777" w:rsidR="00004B07" w:rsidRPr="00791391" w:rsidRDefault="00004B07" w:rsidP="00004B07">
      <w:pPr>
        <w:rPr>
          <w:rFonts w:ascii="Arial" w:hAnsi="Arial" w:cs="Arial"/>
        </w:rPr>
        <w:sectPr w:rsidR="00004B07" w:rsidRPr="00791391" w:rsidSect="0027088B">
          <w:type w:val="continuous"/>
          <w:pgSz w:w="11906" w:h="16838" w:code="9"/>
          <w:pgMar w:top="624" w:right="624" w:bottom="624" w:left="624" w:header="708" w:footer="708" w:gutter="0"/>
          <w:cols w:space="708"/>
          <w:docGrid w:linePitch="360"/>
        </w:sectPr>
      </w:pPr>
    </w:p>
    <w:p w14:paraId="3B9E4632" w14:textId="77777777" w:rsidR="00A01B3A" w:rsidRPr="00791391" w:rsidRDefault="00A01B3A">
      <w:pPr>
        <w:rPr>
          <w:rFonts w:ascii="Arial" w:hAnsi="Arial" w:cs="Arial"/>
        </w:rPr>
      </w:pPr>
    </w:p>
    <w:sectPr w:rsidR="00A01B3A" w:rsidRPr="00791391" w:rsidSect="0027088B">
      <w:type w:val="continuous"/>
      <w:pgSz w:w="11906" w:h="16838"/>
      <w:pgMar w:top="624" w:right="624" w:bottom="624" w:left="62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39065D" w14:textId="77777777" w:rsidR="002E3BCB" w:rsidRDefault="002E3BCB" w:rsidP="0043546C">
      <w:pPr>
        <w:spacing w:after="0" w:line="240" w:lineRule="auto"/>
      </w:pPr>
      <w:r>
        <w:separator/>
      </w:r>
    </w:p>
  </w:endnote>
  <w:endnote w:type="continuationSeparator" w:id="0">
    <w:p w14:paraId="6C714EC2" w14:textId="77777777" w:rsidR="002E3BCB" w:rsidRDefault="002E3BCB" w:rsidP="0043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23E1" w14:textId="77777777" w:rsidR="002E3BCB" w:rsidRDefault="002E3BCB" w:rsidP="0043546C">
      <w:pPr>
        <w:spacing w:after="0" w:line="240" w:lineRule="auto"/>
      </w:pPr>
      <w:r>
        <w:separator/>
      </w:r>
    </w:p>
  </w:footnote>
  <w:footnote w:type="continuationSeparator" w:id="0">
    <w:p w14:paraId="214B8EF5" w14:textId="77777777" w:rsidR="002E3BCB" w:rsidRDefault="002E3BCB" w:rsidP="0043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52600"/>
    <w:multiLevelType w:val="hybridMultilevel"/>
    <w:tmpl w:val="F8C4255E"/>
    <w:lvl w:ilvl="0" w:tplc="15E8D4A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D77AA"/>
    <w:multiLevelType w:val="hybridMultilevel"/>
    <w:tmpl w:val="7B9ED068"/>
    <w:lvl w:ilvl="0" w:tplc="22DC930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07"/>
    <w:rsid w:val="00004B07"/>
    <w:rsid w:val="00026C0B"/>
    <w:rsid w:val="00063FE0"/>
    <w:rsid w:val="000A4D76"/>
    <w:rsid w:val="0019711C"/>
    <w:rsid w:val="001C79FF"/>
    <w:rsid w:val="002627DD"/>
    <w:rsid w:val="0027088B"/>
    <w:rsid w:val="002E3BCB"/>
    <w:rsid w:val="00410FBB"/>
    <w:rsid w:val="0043546C"/>
    <w:rsid w:val="004C0591"/>
    <w:rsid w:val="004F5D55"/>
    <w:rsid w:val="00583EA3"/>
    <w:rsid w:val="006541D5"/>
    <w:rsid w:val="0072561A"/>
    <w:rsid w:val="00731461"/>
    <w:rsid w:val="00787334"/>
    <w:rsid w:val="00791391"/>
    <w:rsid w:val="00795050"/>
    <w:rsid w:val="00847B5F"/>
    <w:rsid w:val="0085571A"/>
    <w:rsid w:val="00990958"/>
    <w:rsid w:val="00A01B3A"/>
    <w:rsid w:val="00A16CEB"/>
    <w:rsid w:val="00A331D3"/>
    <w:rsid w:val="00A5397F"/>
    <w:rsid w:val="00A83804"/>
    <w:rsid w:val="00A914D6"/>
    <w:rsid w:val="00AF3B4B"/>
    <w:rsid w:val="00B33B23"/>
    <w:rsid w:val="00C221D5"/>
    <w:rsid w:val="00CE44E3"/>
    <w:rsid w:val="00D0605C"/>
    <w:rsid w:val="00EC79DD"/>
    <w:rsid w:val="00EE2B98"/>
    <w:rsid w:val="00F372C4"/>
    <w:rsid w:val="00F77C9C"/>
    <w:rsid w:val="00FD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7CBDE"/>
  <w15:chartTrackingRefBased/>
  <w15:docId w15:val="{7DAE74D8-F567-4728-93AE-5E77C4993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04B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0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B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7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9D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3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C"/>
  </w:style>
  <w:style w:type="paragraph" w:styleId="Stopka">
    <w:name w:val="footer"/>
    <w:basedOn w:val="Normalny"/>
    <w:link w:val="StopkaZnak"/>
    <w:uiPriority w:val="99"/>
    <w:unhideWhenUsed/>
    <w:rsid w:val="004354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Wieczorek</dc:creator>
  <cp:keywords/>
  <dc:description/>
  <cp:lastModifiedBy>Olga Wieczorek</cp:lastModifiedBy>
  <cp:revision>4</cp:revision>
  <cp:lastPrinted>2019-08-21T18:14:00Z</cp:lastPrinted>
  <dcterms:created xsi:type="dcterms:W3CDTF">2019-06-11T15:32:00Z</dcterms:created>
  <dcterms:modified xsi:type="dcterms:W3CDTF">2019-10-04T16:25:00Z</dcterms:modified>
</cp:coreProperties>
</file>